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55" w:rsidRDefault="00E23CD2">
      <w:pPr>
        <w:spacing w:before="82"/>
        <w:ind w:left="478" w:right="5879"/>
        <w:rPr>
          <w:i/>
          <w:sz w:val="20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9202420</wp:posOffset>
                </wp:positionV>
                <wp:extent cx="2265045" cy="178435"/>
                <wp:effectExtent l="0" t="0" r="0" b="0"/>
                <wp:wrapNone/>
                <wp:docPr id="29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  <w:insideH w:val="single" w:sz="8" w:space="0" w:color="A9A9A9"/>
                                <w:insideV w:val="single" w:sz="8" w:space="0" w:color="A9A9A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436"/>
                              <w:gridCol w:w="436"/>
                              <w:gridCol w:w="436"/>
                              <w:gridCol w:w="436"/>
                              <w:gridCol w:w="436"/>
                              <w:gridCol w:w="436"/>
                              <w:gridCol w:w="436"/>
                              <w:gridCol w:w="436"/>
                              <w:gridCol w:w="436"/>
                              <w:gridCol w:w="436"/>
                              <w:gridCol w:w="426"/>
                            </w:tblGrid>
                            <w:tr w:rsidR="00354455">
                              <w:trPr>
                                <w:trHeight w:val="373"/>
                              </w:trPr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455" w:rsidRDefault="0035445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72.35pt;margin-top:724.6pt;width:178.3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ResA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  <w:insideH w:val="single" w:sz="8" w:space="0" w:color="A9A9A9"/>
                          <w:insideV w:val="single" w:sz="8" w:space="0" w:color="A9A9A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436"/>
                        <w:gridCol w:w="436"/>
                        <w:gridCol w:w="436"/>
                        <w:gridCol w:w="436"/>
                        <w:gridCol w:w="436"/>
                        <w:gridCol w:w="436"/>
                        <w:gridCol w:w="436"/>
                        <w:gridCol w:w="436"/>
                        <w:gridCol w:w="436"/>
                        <w:gridCol w:w="436"/>
                        <w:gridCol w:w="426"/>
                      </w:tblGrid>
                      <w:tr w:rsidR="00354455">
                        <w:trPr>
                          <w:trHeight w:val="373"/>
                        </w:trPr>
                        <w:tc>
                          <w:tcPr>
                            <w:tcW w:w="426" w:type="dxa"/>
                            <w:tcBorders>
                              <w:left w:val="nil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54455" w:rsidRDefault="00354455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27_23_23_23_TEST_5_0_Antrag_Investitione"/>
      <w:bookmarkEnd w:id="1"/>
      <w:r>
        <w:rPr>
          <w:i/>
          <w:sz w:val="20"/>
        </w:rPr>
        <w:t>Europäischer Landwirtschaftsfonds für die Entwicklung des ländlichen Raums</w:t>
      </w:r>
    </w:p>
    <w:p w:rsidR="00354455" w:rsidRDefault="00E23CD2">
      <w:pPr>
        <w:pStyle w:val="Textkrper"/>
        <w:spacing w:before="10"/>
        <w:rPr>
          <w:i/>
          <w:sz w:val="16"/>
        </w:rPr>
      </w:pPr>
      <w:r>
        <w:rPr>
          <w:noProof/>
          <w:lang w:val="de-DE" w:eastAsia="de-DE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900429</wp:posOffset>
            </wp:positionH>
            <wp:positionV relativeFrom="paragraph">
              <wp:posOffset>197592</wp:posOffset>
            </wp:positionV>
            <wp:extent cx="769909" cy="5145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09" cy="51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5369504</wp:posOffset>
            </wp:positionH>
            <wp:positionV relativeFrom="paragraph">
              <wp:posOffset>148079</wp:posOffset>
            </wp:positionV>
            <wp:extent cx="1037797" cy="429768"/>
            <wp:effectExtent l="0" t="0" r="0" b="0"/>
            <wp:wrapTopAndBottom/>
            <wp:docPr id="3" name="image2.jpeg" descr="V:\Corporate Design\MV_Claim_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79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455" w:rsidRDefault="00354455">
      <w:pPr>
        <w:pStyle w:val="Textkrper"/>
        <w:spacing w:before="2"/>
        <w:rPr>
          <w:i/>
          <w:sz w:val="19"/>
        </w:rPr>
      </w:pPr>
    </w:p>
    <w:p w:rsidR="00354455" w:rsidRDefault="00E23CD2">
      <w:pPr>
        <w:ind w:left="478"/>
        <w:rPr>
          <w:b/>
          <w:sz w:val="28"/>
        </w:rPr>
      </w:pPr>
      <w:bookmarkStart w:id="2" w:name="ANTRAG"/>
      <w:bookmarkEnd w:id="2"/>
      <w:r>
        <w:rPr>
          <w:b/>
          <w:sz w:val="28"/>
        </w:rPr>
        <w:t>ANTRAG</w:t>
      </w:r>
    </w:p>
    <w:p w:rsidR="00354455" w:rsidRDefault="00E23CD2">
      <w:pPr>
        <w:pStyle w:val="berschrift1"/>
        <w:spacing w:before="1"/>
        <w:ind w:left="478" w:right="263" w:firstLine="0"/>
      </w:pPr>
      <w:r>
        <w:t xml:space="preserve">auf Gewährung von Zuwendungen des Landes Mecklenburg Vorpommern zur Förderung von Maßnahmen zur Marktstrukturverbesserung aus Mitteln des Eu- ropäischen Landwirtschaftsfonds für die Entwicklung des ländlichen Raums und aus Mitteln der Gemeinschaftsaufgabe </w:t>
      </w:r>
      <w:r>
        <w:t>„Verbesserung der Agrarstruktur und des Küstenschutzes“ (GAK)</w:t>
      </w:r>
    </w:p>
    <w:p w:rsidR="00354455" w:rsidRDefault="00354455">
      <w:pPr>
        <w:pStyle w:val="Textkrper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2"/>
        <w:gridCol w:w="3684"/>
      </w:tblGrid>
      <w:tr w:rsidR="00354455">
        <w:trPr>
          <w:trHeight w:val="506"/>
        </w:trPr>
        <w:tc>
          <w:tcPr>
            <w:tcW w:w="4536" w:type="dxa"/>
            <w:tcBorders>
              <w:bottom w:val="nil"/>
            </w:tcBorders>
          </w:tcPr>
          <w:p w:rsidR="00354455" w:rsidRDefault="00E23CD2">
            <w:pPr>
              <w:pStyle w:val="TableParagraph"/>
              <w:spacing w:before="2" w:line="252" w:lineRule="exact"/>
              <w:ind w:left="69" w:right="3013"/>
            </w:pPr>
            <w:r>
              <w:t>An das Staatliche Amt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bottom w:val="nil"/>
            </w:tcBorders>
            <w:shd w:val="clear" w:color="auto" w:fill="DADADA"/>
          </w:tcPr>
          <w:p w:rsidR="00354455" w:rsidRDefault="00E23CD2">
            <w:pPr>
              <w:pStyle w:val="TableParagraph"/>
              <w:spacing w:line="227" w:lineRule="exact"/>
              <w:ind w:left="885"/>
              <w:rPr>
                <w:sz w:val="20"/>
              </w:rPr>
            </w:pPr>
            <w:r>
              <w:rPr>
                <w:sz w:val="20"/>
              </w:rPr>
              <w:t>Posteingangsstempel</w:t>
            </w:r>
          </w:p>
        </w:tc>
      </w:tr>
      <w:tr w:rsidR="00354455">
        <w:trPr>
          <w:trHeight w:val="505"/>
        </w:trPr>
        <w:tc>
          <w:tcPr>
            <w:tcW w:w="4536" w:type="dxa"/>
            <w:tcBorders>
              <w:top w:val="nil"/>
              <w:bottom w:val="nil"/>
            </w:tcBorders>
          </w:tcPr>
          <w:p w:rsidR="00354455" w:rsidRDefault="00E23CD2">
            <w:pPr>
              <w:pStyle w:val="TableParagraph"/>
              <w:spacing w:before="2" w:line="252" w:lineRule="exact"/>
              <w:ind w:left="69" w:right="1472"/>
            </w:pPr>
            <w:r>
              <w:t>für Landwirtschaft und Umwelt Westmecklenburg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  <w:shd w:val="clear" w:color="auto" w:fill="DADADA"/>
          </w:tcPr>
          <w:p w:rsidR="00354455" w:rsidRDefault="0035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4455">
        <w:trPr>
          <w:trHeight w:val="503"/>
        </w:trPr>
        <w:tc>
          <w:tcPr>
            <w:tcW w:w="4536" w:type="dxa"/>
            <w:tcBorders>
              <w:top w:val="nil"/>
            </w:tcBorders>
          </w:tcPr>
          <w:p w:rsidR="00354455" w:rsidRDefault="00E23CD2">
            <w:pPr>
              <w:pStyle w:val="TableParagraph"/>
              <w:spacing w:line="248" w:lineRule="exact"/>
              <w:ind w:left="69"/>
            </w:pPr>
            <w:r>
              <w:t>Bleicherufer 13</w:t>
            </w:r>
          </w:p>
          <w:p w:rsidR="00354455" w:rsidRDefault="00E23CD2">
            <w:pPr>
              <w:pStyle w:val="TableParagraph"/>
              <w:spacing w:before="1" w:line="234" w:lineRule="exact"/>
              <w:ind w:left="69"/>
            </w:pPr>
            <w:r>
              <w:t>19053 Schwerin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DADADA"/>
          </w:tcPr>
          <w:p w:rsidR="00354455" w:rsidRDefault="0035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4455" w:rsidRDefault="00354455">
      <w:pPr>
        <w:pStyle w:val="Textkrper"/>
        <w:rPr>
          <w:b/>
          <w:sz w:val="26"/>
        </w:rPr>
      </w:pPr>
    </w:p>
    <w:p w:rsidR="00354455" w:rsidRDefault="00354455">
      <w:pPr>
        <w:pStyle w:val="Textkrper"/>
        <w:spacing w:before="7"/>
        <w:rPr>
          <w:b/>
          <w:sz w:val="21"/>
        </w:rPr>
      </w:pPr>
    </w:p>
    <w:p w:rsidR="00354455" w:rsidRDefault="00E23CD2">
      <w:pPr>
        <w:ind w:left="478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461760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389890</wp:posOffset>
                </wp:positionV>
                <wp:extent cx="57150" cy="95885"/>
                <wp:effectExtent l="0" t="0" r="0" b="0"/>
                <wp:wrapNone/>
                <wp:docPr id="29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55" w:rsidRDefault="00E23CD2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left:0;text-align:left;margin-left:287.05pt;margin-top:30.7pt;width:4.5pt;height:7.55pt;z-index:-2538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2krg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" filled="f" stroked="f">
                <v:textbox inset="0,0,0,0">
                  <w:txbxContent>
                    <w:p w:rsidR="00354455" w:rsidRDefault="00E23CD2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Förderbereich Investitionen</w:t>
      </w:r>
    </w:p>
    <w:p w:rsidR="00354455" w:rsidRDefault="00E23CD2">
      <w:pPr>
        <w:pStyle w:val="Textkrper"/>
        <w:spacing w:before="11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149225</wp:posOffset>
                </wp:positionV>
                <wp:extent cx="3929380" cy="184785"/>
                <wp:effectExtent l="0" t="0" r="0" b="0"/>
                <wp:wrapTopAndBottom/>
                <wp:docPr id="28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184785"/>
                          <a:chOff x="1404" y="235"/>
                          <a:chExt cx="9101" cy="428"/>
                        </a:xfrm>
                      </wpg:grpSpPr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617" y="29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4" y="2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49"/>
                            <a:ext cx="9072" cy="399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tabs>
                                  <w:tab w:val="left" w:pos="3741"/>
                                  <w:tab w:val="left" w:pos="5018"/>
                                </w:tabs>
                                <w:spacing w:before="67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Antrag bitte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vollständig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ausfüllen!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Bei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bitte zutreffendes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ankreuzen!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8" style="position:absolute;margin-left:70.2pt;margin-top:11.75pt;width:309.4pt;height:14.55pt;z-index:-251655168;mso-wrap-distance-left:0;mso-wrap-distance-right:0;mso-position-horizontal-relative:page" coordorigin="1404,235" coordsize="9101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">
                <v:rect id="Rectangle 286" o:spid="_x0000_s1029" style="position:absolute;left:5617;top:2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" o:spid="_x0000_s1030" type="#_x0000_t75" style="position:absolute;left:5594;top:25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">
                  <v:imagedata r:id="rId10" o:title=""/>
                </v:shape>
                <v:shape id="Text Box 284" o:spid="_x0000_s1031" type="#_x0000_t202" style="position:absolute;left:1418;top:249;width:9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" filled="f" strokeweight="1.44pt">
                  <v:textbox inset="0,0,0,0">
                    <w:txbxContent>
                      <w:p w:rsidR="00354455" w:rsidRDefault="00E23CD2">
                        <w:pPr>
                          <w:tabs>
                            <w:tab w:val="left" w:pos="3741"/>
                            <w:tab w:val="left" w:pos="5018"/>
                          </w:tabs>
                          <w:spacing w:before="67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Antrag bitte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vollständig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ausfüllen!</w:t>
                        </w:r>
                        <w:r>
                          <w:rPr>
                            <w:sz w:val="20"/>
                          </w:rPr>
                          <w:tab/>
                          <w:t>Bei</w:t>
                        </w:r>
                        <w:r>
                          <w:rPr>
                            <w:sz w:val="20"/>
                          </w:rPr>
                          <w:tab/>
                          <w:t>bitte zutreffendes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ankreuzen!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4455" w:rsidRDefault="00354455">
      <w:pPr>
        <w:pStyle w:val="Textkrper"/>
        <w:spacing w:before="4"/>
        <w:rPr>
          <w:b/>
          <w:sz w:val="21"/>
        </w:rPr>
      </w:pPr>
    </w:p>
    <w:p w:rsidR="00354455" w:rsidRDefault="00E23CD2">
      <w:pPr>
        <w:pStyle w:val="Listenabsatz"/>
        <w:numPr>
          <w:ilvl w:val="0"/>
          <w:numId w:val="4"/>
        </w:numPr>
        <w:tabs>
          <w:tab w:val="left" w:pos="750"/>
        </w:tabs>
        <w:spacing w:before="92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62784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350520</wp:posOffset>
                </wp:positionV>
                <wp:extent cx="147955" cy="146050"/>
                <wp:effectExtent l="0" t="0" r="0" b="0"/>
                <wp:wrapNone/>
                <wp:docPr id="28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6050"/>
                          <a:chOff x="4498" y="552"/>
                          <a:chExt cx="344" cy="339"/>
                        </a:xfrm>
                      </wpg:grpSpPr>
                      <wps:wsp>
                        <wps:cNvPr id="283" name="AutoShape 282"/>
                        <wps:cNvSpPr>
                          <a:spLocks/>
                        </wps:cNvSpPr>
                        <wps:spPr bwMode="auto">
                          <a:xfrm>
                            <a:off x="4502" y="552"/>
                            <a:ext cx="329" cy="339"/>
                          </a:xfrm>
                          <a:custGeom>
                            <a:avLst/>
                            <a:gdLst>
                              <a:gd name="T0" fmla="+- 0 4507 4502"/>
                              <a:gd name="T1" fmla="*/ T0 w 329"/>
                              <a:gd name="T2" fmla="+- 0 557 552"/>
                              <a:gd name="T3" fmla="*/ 557 h 339"/>
                              <a:gd name="T4" fmla="+- 0 4831 4502"/>
                              <a:gd name="T5" fmla="*/ T4 w 329"/>
                              <a:gd name="T6" fmla="+- 0 557 552"/>
                              <a:gd name="T7" fmla="*/ 557 h 339"/>
                              <a:gd name="T8" fmla="+- 0 4502 4502"/>
                              <a:gd name="T9" fmla="*/ T8 w 329"/>
                              <a:gd name="T10" fmla="+- 0 552 552"/>
                              <a:gd name="T11" fmla="*/ 552 h 339"/>
                              <a:gd name="T12" fmla="+- 0 4502 4502"/>
                              <a:gd name="T13" fmla="*/ T12 w 329"/>
                              <a:gd name="T14" fmla="+- 0 891 552"/>
                              <a:gd name="T15" fmla="*/ 891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9" h="339">
                                <a:moveTo>
                                  <a:pt x="5" y="5"/>
                                </a:moveTo>
                                <a:lnTo>
                                  <a:pt x="32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507" y="886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836" y="552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81469" id="Group 279" o:spid="_x0000_s1026" style="position:absolute;margin-left:224.9pt;margin-top:27.6pt;width:11.65pt;height:11.5pt;z-index:-253853696;mso-position-horizontal-relative:page" coordorigin="4498,552" coordsize="34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">
                <v:shape id="AutoShape 282" o:spid="_x0000_s1027" style="position:absolute;left:4502;top:552;width:329;height:339;visibility:visible;mso-wrap-style:square;v-text-anchor:top" coordsize="32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" path="m5,5r324,m,l,339e" filled="f" strokeweight=".48pt">
                  <v:path arrowok="t" o:connecttype="custom" o:connectlocs="5,557;329,557;0,552;0,891" o:connectangles="0,0,0,0"/>
                </v:shape>
                <v:line id="Line 281" o:spid="_x0000_s1028" style="position:absolute;visibility:visible;mso-wrap-style:square" from="4507,886" to="4831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" strokeweight=".16969mm"/>
                <v:line id="Line 280" o:spid="_x0000_s1029" style="position:absolute;visibility:visible;mso-wrap-style:square" from="4836,552" to="4836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sz w:val="24"/>
        </w:rPr>
        <w:t>Antragsteller</w:t>
      </w:r>
    </w:p>
    <w:p w:rsidR="00354455" w:rsidRDefault="00E23CD2">
      <w:pPr>
        <w:pStyle w:val="Textkrper"/>
        <w:spacing w:before="2"/>
        <w:rPr>
          <w:b/>
          <w:sz w:val="1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117475</wp:posOffset>
                </wp:positionV>
                <wp:extent cx="147955" cy="146050"/>
                <wp:effectExtent l="0" t="0" r="0" b="0"/>
                <wp:wrapTopAndBottom/>
                <wp:docPr id="27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6050"/>
                          <a:chOff x="1543" y="185"/>
                          <a:chExt cx="344" cy="339"/>
                        </a:xfrm>
                      </wpg:grpSpPr>
                      <wps:wsp>
                        <wps:cNvPr id="27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553" y="190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548" y="1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553" y="519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882" y="1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CBB50" id="Group 274" o:spid="_x0000_s1026" style="position:absolute;margin-left:77.15pt;margin-top:9.25pt;width:11.65pt;height:11.5pt;z-index:-251654144;mso-wrap-distance-left:0;mso-wrap-distance-right:0;mso-position-horizontal-relative:page" coordorigin="1543,185" coordsize="34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">
                <v:line id="Line 278" o:spid="_x0000_s1027" style="position:absolute;visibility:visible;mso-wrap-style:square" from="1553,190" to="187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277" o:spid="_x0000_s1028" style="position:absolute;visibility:visible;mso-wrap-style:square" from="1548,185" to="154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" strokeweight=".16969mm"/>
                <v:line id="Line 276" o:spid="_x0000_s1029" style="position:absolute;visibility:visible;mso-wrap-style:square" from="1553,519" to="1877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" strokeweight=".16969mm"/>
                <v:line id="Line 275" o:spid="_x0000_s1030" style="position:absolute;visibility:visible;mso-wrap-style:square" from="1882,185" to="18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117475</wp:posOffset>
                </wp:positionV>
                <wp:extent cx="2389505" cy="146050"/>
                <wp:effectExtent l="0" t="0" r="0" b="0"/>
                <wp:wrapTopAndBottom/>
                <wp:docPr id="27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4"/>
                              <w:gridCol w:w="3460"/>
                            </w:tblGrid>
                            <w:tr w:rsidR="00354455">
                              <w:trPr>
                                <w:trHeight w:val="338"/>
                              </w:trPr>
                              <w:tc>
                                <w:tcPr>
                                  <w:tcW w:w="2074" w:type="dxa"/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before="71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Unternehmen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before="71"/>
                                    <w:ind w:left="9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Erzeugerzusammenschlüsse</w:t>
                                  </w:r>
                                </w:p>
                              </w:tc>
                            </w:tr>
                          </w:tbl>
                          <w:p w:rsidR="00354455" w:rsidRDefault="0035445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2" type="#_x0000_t202" style="position:absolute;margin-left:96.9pt;margin-top:9.25pt;width:188.1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rT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4"/>
                        <w:gridCol w:w="3460"/>
                      </w:tblGrid>
                      <w:tr w:rsidR="00354455">
                        <w:trPr>
                          <w:trHeight w:val="338"/>
                        </w:trPr>
                        <w:tc>
                          <w:tcPr>
                            <w:tcW w:w="2074" w:type="dxa"/>
                          </w:tcPr>
                          <w:p w:rsidR="00354455" w:rsidRDefault="00E23CD2">
                            <w:pPr>
                              <w:pStyle w:val="TableParagraph"/>
                              <w:spacing w:before="71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Unternehmen</w:t>
                            </w:r>
                          </w:p>
                        </w:tc>
                        <w:tc>
                          <w:tcPr>
                            <w:tcW w:w="3460" w:type="dxa"/>
                          </w:tcPr>
                          <w:p w:rsidR="00354455" w:rsidRDefault="00E23CD2">
                            <w:pPr>
                              <w:pStyle w:val="TableParagraph"/>
                              <w:spacing w:before="71"/>
                              <w:ind w:left="9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Erzeugerzusammenschlüsse</w:t>
                            </w:r>
                          </w:p>
                        </w:tc>
                      </w:tr>
                    </w:tbl>
                    <w:p w:rsidR="00354455" w:rsidRDefault="00354455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455" w:rsidRDefault="00354455">
      <w:pPr>
        <w:pStyle w:val="Textkrper"/>
        <w:spacing w:before="1"/>
        <w:rPr>
          <w:b/>
          <w:sz w:val="38"/>
        </w:rPr>
      </w:pPr>
    </w:p>
    <w:p w:rsidR="00354455" w:rsidRDefault="00E23CD2">
      <w:pPr>
        <w:ind w:left="586"/>
        <w:rPr>
          <w:sz w:val="18"/>
        </w:rPr>
      </w:pPr>
      <w:r>
        <w:rPr>
          <w:sz w:val="18"/>
        </w:rPr>
        <w:t>Mitglied einer operationellen Gruppe (OG)</w:t>
      </w:r>
    </w:p>
    <w:p w:rsidR="00354455" w:rsidRDefault="00354455">
      <w:pPr>
        <w:pStyle w:val="Textkrper"/>
        <w:rPr>
          <w:sz w:val="24"/>
        </w:rPr>
      </w:pPr>
    </w:p>
    <w:p w:rsidR="00354455" w:rsidRDefault="00E23CD2">
      <w:pPr>
        <w:pStyle w:val="Textkrper"/>
        <w:tabs>
          <w:tab w:val="left" w:pos="5688"/>
        </w:tabs>
        <w:spacing w:before="93"/>
        <w:ind w:left="1755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638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154940" cy="154940"/>
                <wp:effectExtent l="0" t="0" r="0" b="0"/>
                <wp:wrapNone/>
                <wp:docPr id="27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2880" y="27"/>
                          <a:chExt cx="360" cy="360"/>
                        </a:xfrm>
                      </wpg:grpSpPr>
                      <wps:wsp>
                        <wps:cNvPr id="27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928" y="1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880" y="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890" y="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149E" id="Group 269" o:spid="_x0000_s1026" style="position:absolute;margin-left:2in;margin-top:1.35pt;width:12.2pt;height:12.2pt;z-index:-253852672;mso-position-horizontal-relative:page" coordorigin="2880,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">
                <v:rect id="Rectangle 272" o:spid="_x0000_s1027" style="position:absolute;left:2928;top:11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Oq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" filled="f" strokeweight=".72pt"/>
                <v:rect id="Rectangle 271" o:spid="_x0000_s1028" style="position:absolute;left:2880;top: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Qy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" stroked="f"/>
                <v:rect id="Rectangle 270" o:spid="_x0000_s1029" style="position:absolute;left:2890;top: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L6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+pMRPM/EIyAXDwAAAP//AwBQSwECLQAUAAYACAAAACEA2+H2y+4AAACFAQAAEwAAAAAAAAAA&#10;AAAAAAAAAAAAW0NvbnRlbnRfVHlwZXNdLnhtbFBLAQItABQABgAIAAAAIQBa9CxbvwAAABUBAAAL&#10;AAAAAAAAAAAAAAAAAB8BAABfcmVscy8ucmVsc1BLAQItABQABgAIAAAAIQCol8L6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4458335</wp:posOffset>
                </wp:positionH>
                <wp:positionV relativeFrom="paragraph">
                  <wp:posOffset>11430</wp:posOffset>
                </wp:positionV>
                <wp:extent cx="154940" cy="154940"/>
                <wp:effectExtent l="0" t="0" r="0" b="0"/>
                <wp:wrapNone/>
                <wp:docPr id="268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7021" y="18"/>
                          <a:chExt cx="360" cy="360"/>
                        </a:xfrm>
                      </wpg:grpSpPr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084" y="1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020" y="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030" y="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2DCA" id="Group 265" o:spid="_x0000_s1026" style="position:absolute;margin-left:351.05pt;margin-top:.9pt;width:12.2pt;height:12.2pt;z-index:251666432;mso-position-horizontal-relative:page" coordorigin="7021,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">
                <v:rect id="Rectangle 268" o:spid="_x0000_s1027" style="position:absolute;left:7084;top:11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Kd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" filled="f" strokeweight=".72pt"/>
                <v:rect id="Rectangle 267" o:spid="_x0000_s1028" style="position:absolute;left:7020;top: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<v:rect id="Rectangle 266" o:spid="_x0000_s1029" style="position:absolute;left:7030;top: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ja</w:t>
      </w:r>
      <w:r>
        <w:tab/>
        <w:t>nein</w:t>
      </w:r>
    </w:p>
    <w:p w:rsidR="00354455" w:rsidRDefault="00354455">
      <w:pPr>
        <w:pStyle w:val="Textkrper"/>
        <w:spacing w:before="2"/>
        <w:rPr>
          <w:sz w:val="25"/>
        </w:rPr>
      </w:pPr>
    </w:p>
    <w:p w:rsidR="00354455" w:rsidRDefault="00E23CD2">
      <w:pPr>
        <w:spacing w:before="95"/>
        <w:ind w:left="586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427990</wp:posOffset>
                </wp:positionV>
                <wp:extent cx="0" cy="1584960"/>
                <wp:effectExtent l="0" t="0" r="0" b="0"/>
                <wp:wrapNone/>
                <wp:docPr id="26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05F2" id="Line 26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33.7pt" to="70.9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0BIAIAAEU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" strokeweight=".16969mm">
                <w10:wrap anchorx="page"/>
              </v:line>
            </w:pict>
          </mc:Fallback>
        </mc:AlternateContent>
      </w:r>
      <w:r>
        <w:rPr>
          <w:sz w:val="18"/>
        </w:rPr>
        <w:t>wenn ja, Name der OG:</w:t>
      </w:r>
    </w:p>
    <w:p w:rsidR="00354455" w:rsidRDefault="00354455">
      <w:pPr>
        <w:pStyle w:val="Textkrper"/>
      </w:pPr>
    </w:p>
    <w:p w:rsidR="00354455" w:rsidRDefault="00354455">
      <w:pPr>
        <w:pStyle w:val="Textkrper"/>
        <w:spacing w:before="4"/>
        <w:rPr>
          <w:sz w:val="12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54455">
        <w:trPr>
          <w:trHeight w:val="897"/>
        </w:trPr>
        <w:tc>
          <w:tcPr>
            <w:tcW w:w="9072" w:type="dxa"/>
            <w:tcBorders>
              <w:left w:val="nil"/>
            </w:tcBorders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1.1 Name des Antragstellers/des Unternehmens</w:t>
            </w:r>
          </w:p>
        </w:tc>
      </w:tr>
      <w:tr w:rsidR="00354455">
        <w:trPr>
          <w:trHeight w:val="1677"/>
        </w:trPr>
        <w:tc>
          <w:tcPr>
            <w:tcW w:w="9072" w:type="dxa"/>
            <w:tcBorders>
              <w:left w:val="nil"/>
            </w:tcBorders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1.2 Name(n) des(r) Geschäftsführer(s)</w:t>
            </w:r>
          </w:p>
        </w:tc>
      </w:tr>
      <w:tr w:rsidR="00354455">
        <w:trPr>
          <w:trHeight w:val="1058"/>
        </w:trPr>
        <w:tc>
          <w:tcPr>
            <w:tcW w:w="9072" w:type="dxa"/>
            <w:tcBorders>
              <w:left w:val="nil"/>
            </w:tcBorders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1.3 EU-Betriebs-Nummer (BNRZD), sofern vorhanden</w:t>
            </w:r>
          </w:p>
        </w:tc>
      </w:tr>
    </w:tbl>
    <w:p w:rsidR="00354455" w:rsidRDefault="00354455">
      <w:pPr>
        <w:spacing w:line="225" w:lineRule="exact"/>
        <w:rPr>
          <w:sz w:val="20"/>
        </w:rPr>
        <w:sectPr w:rsidR="00354455">
          <w:headerReference w:type="default" r:id="rId11"/>
          <w:footerReference w:type="default" r:id="rId12"/>
          <w:type w:val="continuous"/>
          <w:pgSz w:w="11910" w:h="16840"/>
          <w:pgMar w:top="1040" w:right="1180" w:bottom="820" w:left="940" w:header="700" w:footer="629" w:gutter="0"/>
          <w:pgNumType w:start="1"/>
          <w:cols w:space="720"/>
        </w:sectPr>
      </w:pPr>
    </w:p>
    <w:p w:rsidR="00354455" w:rsidRDefault="00E23CD2">
      <w:pPr>
        <w:pStyle w:val="Textkrper"/>
        <w:spacing w:before="8"/>
        <w:rPr>
          <w:sz w:val="23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4947814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5779135</wp:posOffset>
                </wp:positionV>
                <wp:extent cx="3921125" cy="236220"/>
                <wp:effectExtent l="0" t="0" r="0" b="0"/>
                <wp:wrapNone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125" cy="236220"/>
                          <a:chOff x="1414" y="9101"/>
                          <a:chExt cx="9082" cy="548"/>
                        </a:xfrm>
                      </wpg:grpSpPr>
                      <wps:wsp>
                        <wps:cNvPr id="23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13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23" y="9106"/>
                            <a:ext cx="523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662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672" y="9106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231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241" y="910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514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524" y="9106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505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515" y="9106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326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336" y="9106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597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07" y="9106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07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0217" y="910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485" y="9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418" y="911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423" y="9643"/>
                            <a:ext cx="5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648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658" y="9643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216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226" y="964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500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510" y="9643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91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501" y="9643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312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322" y="964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583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593" y="9643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192" y="9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202" y="964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490" y="911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275" y="91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A98C" id="Group 228" o:spid="_x0000_s1026" style="position:absolute;margin-left:70.7pt;margin-top:455.05pt;width:308.75pt;height:18.6pt;z-index:-253838336;mso-position-horizontal-relative:page;mso-position-vertical-relative:page" coordorigin="1414,9101" coordsize="908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">
                <v:rect id="Rectangle 263" o:spid="_x0000_s1027" style="position:absolute;left:1413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62" o:spid="_x0000_s1028" style="position:absolute;visibility:visible;mso-wrap-style:square" from="1423,9106" to="6662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" strokeweight=".16969mm"/>
                <v:rect id="Rectangle 261" o:spid="_x0000_s1029" style="position:absolute;left:6662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60" o:spid="_x0000_s1030" style="position:absolute;visibility:visible;mso-wrap-style:square" from="6672,9106" to="7231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" strokeweight=".16969mm"/>
                <v:rect id="Rectangle 259" o:spid="_x0000_s1031" style="position:absolute;left:7231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58" o:spid="_x0000_s1032" style="position:absolute;visibility:visible;mso-wrap-style:square" from="7241,9106" to="7514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" strokeweight=".16969mm"/>
                <v:rect id="Rectangle 257" o:spid="_x0000_s1033" style="position:absolute;left:7514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56" o:spid="_x0000_s1034" style="position:absolute;visibility:visible;mso-wrap-style:square" from="7524,9106" to="8506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" strokeweight=".16969mm"/>
                <v:rect id="Rectangle 255" o:spid="_x0000_s1035" style="position:absolute;left:8505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54" o:spid="_x0000_s1036" style="position:absolute;visibility:visible;mso-wrap-style:square" from="8515,9106" to="9326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" strokeweight=".16969mm"/>
                <v:rect id="Rectangle 253" o:spid="_x0000_s1037" style="position:absolute;left:9326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52" o:spid="_x0000_s1038" style="position:absolute;visibility:visible;mso-wrap-style:square" from="9336,9106" to="9598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" strokeweight=".16969mm"/>
                <v:rect id="Rectangle 251" o:spid="_x0000_s1039" style="position:absolute;left:9597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50" o:spid="_x0000_s1040" style="position:absolute;visibility:visible;mso-wrap-style:square" from="9607,9106" to="10207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" strokeweight=".16969mm"/>
                <v:rect id="Rectangle 249" o:spid="_x0000_s1041" style="position:absolute;left:10207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48" o:spid="_x0000_s1042" style="position:absolute;visibility:visible;mso-wrap-style:square" from="10217,9106" to="10486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" strokeweight=".16969mm"/>
                <v:rect id="Rectangle 247" o:spid="_x0000_s1043" style="position:absolute;left:10485;top:9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46" o:spid="_x0000_s1044" style="position:absolute;visibility:visible;mso-wrap-style:square" from="1418,9110" to="1418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" strokeweight=".16969mm"/>
                <v:line id="Line 245" o:spid="_x0000_s1045" style="position:absolute;visibility:visible;mso-wrap-style:square" from="1423,9643" to="6662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rect id="Rectangle 244" o:spid="_x0000_s1046" style="position:absolute;left:6648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243" o:spid="_x0000_s1047" style="position:absolute;visibility:visible;mso-wrap-style:square" from="6658,9643" to="7231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rect id="Rectangle 242" o:spid="_x0000_s1048" style="position:absolute;left:7216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41" o:spid="_x0000_s1049" style="position:absolute;visibility:visible;mso-wrap-style:square" from="7226,9643" to="7514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rect id="Rectangle 240" o:spid="_x0000_s1050" style="position:absolute;left:7500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39" o:spid="_x0000_s1051" style="position:absolute;visibility:visible;mso-wrap-style:square" from="7510,9643" to="8506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rect id="Rectangle 238" o:spid="_x0000_s1052" style="position:absolute;left:8491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37" o:spid="_x0000_s1053" style="position:absolute;visibility:visible;mso-wrap-style:square" from="8501,9643" to="9326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rect id="Rectangle 236" o:spid="_x0000_s1054" style="position:absolute;left:9312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35" o:spid="_x0000_s1055" style="position:absolute;visibility:visible;mso-wrap-style:square" from="9322,9643" to="9598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rect id="Rectangle 234" o:spid="_x0000_s1056" style="position:absolute;left:9583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33" o:spid="_x0000_s1057" style="position:absolute;visibility:visible;mso-wrap-style:square" from="9593,9643" to="10207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rect id="Rectangle 232" o:spid="_x0000_s1058" style="position:absolute;left:10192;top:96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line id="Line 231" o:spid="_x0000_s1059" style="position:absolute;visibility:visible;mso-wrap-style:square" from="10202,9643" to="10486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30" o:spid="_x0000_s1060" style="position:absolute;visibility:visible;mso-wrap-style:square" from="10490,9110" to="10490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" strokeweight=".16969mm"/>
                <v:rect id="Rectangle 229" o:spid="_x0000_s1061" style="position:absolute;left:9275;top:91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pQxQAAANw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pT+D8Tj4Bc/AEAAP//AwBQSwECLQAUAAYACAAAACEA2+H2y+4AAACFAQAAEwAAAAAAAAAA&#10;AAAAAAAAAAAAW0NvbnRlbnRfVHlwZXNdLnhtbFBLAQItABQABgAIAAAAIQBa9CxbvwAAABUBAAAL&#10;AAAAAAAAAAAAAAAAAB8BAABfcmVscy8ucmVsc1BLAQItABQABgAIAAAAIQDdnMpQ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479168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7174865</wp:posOffset>
                </wp:positionV>
                <wp:extent cx="118745" cy="118745"/>
                <wp:effectExtent l="0" t="0" r="0" b="0"/>
                <wp:wrapNone/>
                <wp:docPr id="2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D1A3" id="Rectangle 227" o:spid="_x0000_s1026" style="position:absolute;margin-left:75.5pt;margin-top:564.95pt;width:9.35pt;height:9.35pt;z-index:-2538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0192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ge">
                  <wp:posOffset>7159625</wp:posOffset>
                </wp:positionV>
                <wp:extent cx="138430" cy="139700"/>
                <wp:effectExtent l="0" t="0" r="0" b="0"/>
                <wp:wrapNone/>
                <wp:docPr id="22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2906" y="11275"/>
                          <a:chExt cx="322" cy="324"/>
                        </a:xfrm>
                      </wpg:grpSpPr>
                      <wps:wsp>
                        <wps:cNvPr id="22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06" y="11275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28" y="11299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54D6" id="Group 224" o:spid="_x0000_s1026" style="position:absolute;margin-left:145.3pt;margin-top:563.75pt;width:10.9pt;height:11pt;z-index:-253836288;mso-position-horizontal-relative:page;mso-position-vertical-relative:page" coordorigin="2906,11275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">
                <v:rect id="Rectangle 226" o:spid="_x0000_s1027" style="position:absolute;left:2906;top:11275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" fillcolor="#dadada" stroked="f"/>
                <v:rect id="Rectangle 225" o:spid="_x0000_s1028" style="position:absolute;left:2928;top:11299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121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7976870</wp:posOffset>
                </wp:positionV>
                <wp:extent cx="138430" cy="139700"/>
                <wp:effectExtent l="0" t="0" r="0" b="0"/>
                <wp:wrapNone/>
                <wp:docPr id="22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1488" y="12562"/>
                          <a:chExt cx="322" cy="324"/>
                        </a:xfrm>
                      </wpg:grpSpPr>
                      <wps:wsp>
                        <wps:cNvPr id="22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88" y="12561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509" y="12585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54E2A" id="Group 221" o:spid="_x0000_s1026" style="position:absolute;margin-left:74.4pt;margin-top:628.1pt;width:10.9pt;height:11pt;z-index:-253835264;mso-position-horizontal-relative:page;mso-position-vertical-relative:page" coordorigin="1488,12562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">
                <v:rect id="Rectangle 223" o:spid="_x0000_s1027" style="position:absolute;left:1488;top:12561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" fillcolor="#dadada" stroked="f"/>
                <v:rect id="Rectangle 222" o:spid="_x0000_s1028" style="position:absolute;left:1509;top:12585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2240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ge">
                  <wp:posOffset>7976870</wp:posOffset>
                </wp:positionV>
                <wp:extent cx="138430" cy="139700"/>
                <wp:effectExtent l="0" t="0" r="0" b="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2906" y="12562"/>
                          <a:chExt cx="322" cy="324"/>
                        </a:xfrm>
                      </wpg:grpSpPr>
                      <wps:wsp>
                        <wps:cNvPr id="22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06" y="12561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28" y="12585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F404" id="Group 218" o:spid="_x0000_s1026" style="position:absolute;margin-left:145.3pt;margin-top:628.1pt;width:10.9pt;height:11pt;z-index:-253834240;mso-position-horizontal-relative:page;mso-position-vertical-relative:page" coordorigin="2906,12562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">
                <v:rect id="Rectangle 220" o:spid="_x0000_s1027" style="position:absolute;left:2906;top:12561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" fillcolor="#dadada" stroked="f"/>
                <v:rect id="Rectangle 219" o:spid="_x0000_s1028" style="position:absolute;left:2928;top:12585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3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LIF3M+kIyA3NwAAAP//AwBQSwECLQAUAAYACAAAACEA2+H2y+4AAACFAQAAEwAAAAAAAAAA&#10;AAAAAAAAAAAAW0NvbnRlbnRfVHlwZXNdLnhtbFBLAQItABQABgAIAAAAIQBa9CxbvwAAABUBAAAL&#10;AAAAAAAAAAAAAAAAAB8BAABfcmVscy8ucmVsc1BLAQItABQABgAIAAAAIQDfIPy3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326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8794750</wp:posOffset>
                </wp:positionV>
                <wp:extent cx="138430" cy="139700"/>
                <wp:effectExtent l="0" t="0" r="0" b="0"/>
                <wp:wrapNone/>
                <wp:docPr id="21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1488" y="13850"/>
                          <a:chExt cx="322" cy="324"/>
                        </a:xfrm>
                      </wpg:grpSpPr>
                      <wps:wsp>
                        <wps:cNvPr id="21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88" y="13850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09" y="13874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FA9F" id="Group 215" o:spid="_x0000_s1026" style="position:absolute;margin-left:74.4pt;margin-top:692.5pt;width:10.9pt;height:11pt;z-index:-253833216;mso-position-horizontal-relative:page;mso-position-vertical-relative:page" coordorigin="1488,13850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">
                <v:rect id="Rectangle 217" o:spid="_x0000_s1027" style="position:absolute;left:1488;top:13850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" fillcolor="#dadada" stroked="f"/>
                <v:rect id="Rectangle 216" o:spid="_x0000_s1028" style="position:absolute;left:1509;top:1387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4288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ge">
                  <wp:posOffset>8794750</wp:posOffset>
                </wp:positionV>
                <wp:extent cx="138430" cy="139700"/>
                <wp:effectExtent l="0" t="0" r="0" b="0"/>
                <wp:wrapNone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2906" y="13850"/>
                          <a:chExt cx="322" cy="324"/>
                        </a:xfrm>
                      </wpg:grpSpPr>
                      <wps:wsp>
                        <wps:cNvPr id="21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906" y="13850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28" y="13874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7ABA" id="Group 212" o:spid="_x0000_s1026" style="position:absolute;margin-left:145.3pt;margin-top:692.5pt;width:10.9pt;height:11pt;z-index:-253832192;mso-position-horizontal-relative:page;mso-position-vertical-relative:page" coordorigin="2906,13850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">
                <v:rect id="Rectangle 214" o:spid="_x0000_s1027" style="position:absolute;left:2906;top:13850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" fillcolor="#dadada" stroked="f"/>
                <v:rect id="Rectangle 213" o:spid="_x0000_s1028" style="position:absolute;left:2928;top:1387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AJ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PnuB+5l0BOTmDwAA//8DAFBLAQItABQABgAIAAAAIQDb4fbL7gAAAIUBAAATAAAAAAAAAAAA&#10;AAAAAAAAAABbQ29udGVudF9UeXBlc10ueG1sUEsBAi0AFAAGAAgAAAAhAFr0LFu/AAAAFQEAAAsA&#10;AAAAAAAAAAAAAAAAHwEAAF9yZWxzLy5yZWxzUEsBAi0AFAAGAAgAAAAhAG53MAnEAAAA3A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531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9613265</wp:posOffset>
                </wp:positionV>
                <wp:extent cx="138430" cy="139700"/>
                <wp:effectExtent l="0" t="0" r="0" b="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1488" y="15139"/>
                          <a:chExt cx="322" cy="324"/>
                        </a:xfrm>
                      </wpg:grpSpPr>
                      <wps:wsp>
                        <wps:cNvPr id="21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88" y="15139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509" y="15163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36EB" id="Group 209" o:spid="_x0000_s1026" style="position:absolute;margin-left:74.4pt;margin-top:756.95pt;width:10.9pt;height:11pt;z-index:-253831168;mso-position-horizontal-relative:page;mso-position-vertical-relative:page" coordorigin="1488,15139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">
                <v:rect id="Rectangle 211" o:spid="_x0000_s1027" style="position:absolute;left:1488;top:15139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" fillcolor="#dadada" stroked="f"/>
                <v:rect id="Rectangle 210" o:spid="_x0000_s1028" style="position:absolute;left:1509;top:15163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5+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Zwv4PZOOgNw8AQAA//8DAFBLAQItABQABgAIAAAAIQDb4fbL7gAAAIUBAAATAAAAAAAAAAAA&#10;AAAAAAAAAABbQ29udGVudF9UeXBlc10ueG1sUEsBAi0AFAAGAAgAAAAhAFr0LFu/AAAAFQEAAAsA&#10;AAAAAAAAAAAAAAAAHwEAAF9yZWxzLy5yZWxzUEsBAi0AFAAGAAgAAAAhAJ6lrn7EAAAA3A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86336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ge">
                  <wp:posOffset>9613265</wp:posOffset>
                </wp:positionV>
                <wp:extent cx="138430" cy="139700"/>
                <wp:effectExtent l="0" t="0" r="0" b="0"/>
                <wp:wrapNone/>
                <wp:docPr id="20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9700"/>
                          <a:chOff x="2906" y="15139"/>
                          <a:chExt cx="322" cy="324"/>
                        </a:xfrm>
                      </wpg:grpSpPr>
                      <wps:wsp>
                        <wps:cNvPr id="21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906" y="15139"/>
                            <a:ext cx="322" cy="3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28" y="15163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57847" id="Group 206" o:spid="_x0000_s1026" style="position:absolute;margin-left:145.3pt;margin-top:756.95pt;width:10.9pt;height:11pt;z-index:-253830144;mso-position-horizontal-relative:page;mso-position-vertical-relative:page" coordorigin="2906,15139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">
                <v:rect id="Rectangle 208" o:spid="_x0000_s1027" style="position:absolute;left:2906;top:15139;width:32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" fillcolor="#dadada" stroked="f"/>
                <v:rect id="Rectangle 207" o:spid="_x0000_s1028" style="position:absolute;left:2928;top:15163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487360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5802630</wp:posOffset>
                </wp:positionV>
                <wp:extent cx="146685" cy="146685"/>
                <wp:effectExtent l="0" t="0" r="0" b="0"/>
                <wp:wrapNone/>
                <wp:docPr id="20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F53C" id="Rectangle 205" o:spid="_x0000_s1026" style="position:absolute;margin-left:359.35pt;margin-top:456.9pt;width:11.55pt;height:11.55pt;z-index:-2538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MagQIAABg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66"/>
        <w:gridCol w:w="4821"/>
      </w:tblGrid>
      <w:tr w:rsidR="00354455">
        <w:trPr>
          <w:trHeight w:val="645"/>
        </w:trPr>
        <w:tc>
          <w:tcPr>
            <w:tcW w:w="3684" w:type="dxa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 Landkreis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1" w:type="dxa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1.5 Straße, Nr.</w:t>
            </w:r>
          </w:p>
        </w:tc>
      </w:tr>
    </w:tbl>
    <w:p w:rsidR="00354455" w:rsidRDefault="00354455">
      <w:pPr>
        <w:pStyle w:val="Textkrper"/>
        <w:spacing w:before="9" w:after="1"/>
        <w:rPr>
          <w:sz w:val="15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4"/>
        <w:gridCol w:w="7088"/>
      </w:tblGrid>
      <w:tr w:rsidR="00354455">
        <w:trPr>
          <w:trHeight w:val="645"/>
        </w:trPr>
        <w:tc>
          <w:tcPr>
            <w:tcW w:w="1702" w:type="dxa"/>
          </w:tcPr>
          <w:p w:rsidR="00354455" w:rsidRDefault="00E23CD2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1.6 PLZ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354455" w:rsidRDefault="00E23CD2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1.7 Ort</w:t>
            </w:r>
          </w:p>
        </w:tc>
      </w:tr>
    </w:tbl>
    <w:p w:rsidR="00354455" w:rsidRDefault="00354455">
      <w:pPr>
        <w:pStyle w:val="Textkrper"/>
        <w:spacing w:after="1"/>
        <w:rPr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81"/>
        <w:gridCol w:w="2979"/>
        <w:gridCol w:w="284"/>
        <w:gridCol w:w="2835"/>
      </w:tblGrid>
      <w:tr w:rsidR="00354455">
        <w:trPr>
          <w:trHeight w:val="642"/>
        </w:trPr>
        <w:tc>
          <w:tcPr>
            <w:tcW w:w="2695" w:type="dxa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1.8 Telefon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1.9 Mobiltelefon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54455" w:rsidRDefault="00E23CD2">
            <w:pPr>
              <w:pStyle w:val="TableParagraph"/>
              <w:spacing w:line="225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1.10 Telefax</w:t>
            </w:r>
          </w:p>
        </w:tc>
      </w:tr>
    </w:tbl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  <w:spacing w:before="3"/>
        <w:rPr>
          <w:sz w:val="18"/>
        </w:rPr>
      </w:pPr>
    </w:p>
    <w:p w:rsidR="00354455" w:rsidRDefault="00E23CD2">
      <w:pPr>
        <w:pStyle w:val="Textkrper"/>
        <w:tabs>
          <w:tab w:val="left" w:pos="2846"/>
          <w:tab w:val="left" w:pos="5964"/>
          <w:tab w:val="left" w:pos="7742"/>
        </w:tabs>
        <w:spacing w:before="93"/>
        <w:ind w:left="106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-1330325</wp:posOffset>
                </wp:positionV>
                <wp:extent cx="3923665" cy="1049655"/>
                <wp:effectExtent l="0" t="0" r="0" b="0"/>
                <wp:wrapNone/>
                <wp:docPr id="2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18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97"/>
                              <w:gridCol w:w="112"/>
                              <w:gridCol w:w="85"/>
                              <w:gridCol w:w="197"/>
                              <w:gridCol w:w="197"/>
                              <w:gridCol w:w="187"/>
                              <w:gridCol w:w="466"/>
                              <w:gridCol w:w="31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13"/>
                              <w:gridCol w:w="146"/>
                            </w:tblGrid>
                            <w:tr w:rsidR="00354455">
                              <w:trPr>
                                <w:trHeight w:val="666"/>
                              </w:trPr>
                              <w:tc>
                                <w:tcPr>
                                  <w:tcW w:w="4248" w:type="dxa"/>
                                  <w:gridSpan w:val="20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line="225" w:lineRule="exact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1.11 E-Mail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gridSpan w:val="1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4455">
                              <w:trPr>
                                <w:trHeight w:val="1307"/>
                              </w:trPr>
                              <w:tc>
                                <w:tcPr>
                                  <w:tcW w:w="9059" w:type="dxa"/>
                                  <w:gridSpan w:val="37"/>
                                  <w:tcBorders>
                                    <w:bottom w:val="nil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line="215" w:lineRule="exact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1.12 Bankverbindung (Geschäftskonto) des Antragstellers</w:t>
                                  </w:r>
                                </w:p>
                                <w:p w:rsidR="00354455" w:rsidRDefault="00E23CD2">
                                  <w:pPr>
                                    <w:pStyle w:val="TableParagraph"/>
                                    <w:spacing w:before="187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 und Ort des Kreditinstitutes:</w:t>
                                  </w:r>
                                </w:p>
                                <w:p w:rsidR="00354455" w:rsidRDefault="0035445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54455" w:rsidRDefault="00E23CD2">
                                  <w:pPr>
                                    <w:pStyle w:val="TableParagraph"/>
                                    <w:tabs>
                                      <w:tab w:val="left" w:pos="2401"/>
                                      <w:tab w:val="left" w:pos="4848"/>
                                      <w:tab w:val="left" w:pos="5962"/>
                                    </w:tabs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54455">
                              <w:trPr>
                                <w:trHeight w:val="387"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right w:val="single" w:sz="8" w:space="0" w:color="A9A9A9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before="155" w:line="213" w:lineRule="exact"/>
                                    <w:ind w:left="69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IBAN: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tabs>
                                      <w:tab w:val="left" w:pos="2448"/>
                                    </w:tabs>
                                    <w:spacing w:before="155" w:line="213" w:lineRule="exact"/>
                                    <w:ind w:left="2" w:right="-22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before="155" w:line="213" w:lineRule="exact"/>
                                    <w:ind w:left="86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nil"/>
                                    <w:left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spacing w:before="155" w:line="213" w:lineRule="exact"/>
                                    <w:ind w:left="67" w:right="-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BIC:_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E23CD2">
                                  <w:pPr>
                                    <w:pStyle w:val="TableParagraph"/>
                                    <w:tabs>
                                      <w:tab w:val="left" w:pos="1621"/>
                                    </w:tabs>
                                    <w:spacing w:before="155" w:line="213" w:lineRule="exact"/>
                                    <w:ind w:left="-47" w:right="-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4" w:space="0" w:color="A9A9A9"/>
                                    <w:righ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single" w:sz="8" w:space="0" w:color="A9A9A9"/>
                                  </w:tcBorders>
                                </w:tcPr>
                                <w:p w:rsidR="00354455" w:rsidRDefault="003544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455" w:rsidRDefault="0035445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3" type="#_x0000_t202" style="position:absolute;left:0;text-align:left;margin-left:70.7pt;margin-top:-104.75pt;width:308.95pt;height:82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6GswIAALU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18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97"/>
                        <w:gridCol w:w="112"/>
                        <w:gridCol w:w="85"/>
                        <w:gridCol w:w="197"/>
                        <w:gridCol w:w="197"/>
                        <w:gridCol w:w="187"/>
                        <w:gridCol w:w="466"/>
                        <w:gridCol w:w="31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13"/>
                        <w:gridCol w:w="146"/>
                      </w:tblGrid>
                      <w:tr w:rsidR="00354455">
                        <w:trPr>
                          <w:trHeight w:val="666"/>
                        </w:trPr>
                        <w:tc>
                          <w:tcPr>
                            <w:tcW w:w="4248" w:type="dxa"/>
                            <w:gridSpan w:val="20"/>
                            <w:tcBorders>
                              <w:bottom w:val="double" w:sz="1" w:space="0" w:color="000000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spacing w:line="225" w:lineRule="exact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1.11 E-Mail</w:t>
                            </w:r>
                          </w:p>
                        </w:tc>
                        <w:tc>
                          <w:tcPr>
                            <w:tcW w:w="4811" w:type="dxa"/>
                            <w:gridSpan w:val="17"/>
                            <w:tcBorders>
                              <w:top w:val="nil"/>
                              <w:right w:val="nil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54455">
                        <w:trPr>
                          <w:trHeight w:val="1307"/>
                        </w:trPr>
                        <w:tc>
                          <w:tcPr>
                            <w:tcW w:w="9059" w:type="dxa"/>
                            <w:gridSpan w:val="37"/>
                            <w:tcBorders>
                              <w:bottom w:val="nil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spacing w:line="215" w:lineRule="exact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1.12 Bankverbindung (Geschäftskonto) des Antragstellers</w:t>
                            </w:r>
                          </w:p>
                          <w:p w:rsidR="00354455" w:rsidRDefault="00E23CD2">
                            <w:pPr>
                              <w:pStyle w:val="TableParagraph"/>
                              <w:spacing w:before="187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und Ort des Kreditinstitutes:</w:t>
                            </w:r>
                          </w:p>
                          <w:p w:rsidR="00354455" w:rsidRDefault="0035445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354455" w:rsidRDefault="00E23CD2">
                            <w:pPr>
                              <w:pStyle w:val="TableParagraph"/>
                              <w:tabs>
                                <w:tab w:val="left" w:pos="2401"/>
                                <w:tab w:val="left" w:pos="4848"/>
                                <w:tab w:val="left" w:pos="5962"/>
                              </w:tabs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54455">
                        <w:trPr>
                          <w:trHeight w:val="387"/>
                        </w:trPr>
                        <w:tc>
                          <w:tcPr>
                            <w:tcW w:w="600" w:type="dxa"/>
                            <w:tcBorders>
                              <w:top w:val="nil"/>
                              <w:right w:val="single" w:sz="8" w:space="0" w:color="A9A9A9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spacing w:before="155" w:line="213" w:lineRule="exact"/>
                              <w:ind w:left="69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IBAN:</w:t>
                            </w:r>
                          </w:p>
                        </w:tc>
                        <w:tc>
                          <w:tcPr>
                            <w:tcW w:w="18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tabs>
                                <w:tab w:val="left" w:pos="2448"/>
                              </w:tabs>
                              <w:spacing w:before="155" w:line="213" w:lineRule="exact"/>
                              <w:ind w:left="2" w:right="-22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spacing w:before="155" w:line="213" w:lineRule="exact"/>
                              <w:ind w:left="86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nil"/>
                              <w:left w:val="single" w:sz="8" w:space="0" w:color="A9A9A9"/>
                              <w:right w:val="single" w:sz="8" w:space="0" w:color="A9A9A9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spacing w:before="155" w:line="213" w:lineRule="exact"/>
                              <w:ind w:left="67" w:right="-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BIC:_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E23CD2">
                            <w:pPr>
                              <w:pStyle w:val="TableParagraph"/>
                              <w:tabs>
                                <w:tab w:val="left" w:pos="1621"/>
                              </w:tabs>
                              <w:spacing w:before="155" w:line="213" w:lineRule="exact"/>
                              <w:ind w:left="-47" w:right="-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4" w:space="0" w:color="A9A9A9"/>
                              <w:righ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single" w:sz="8" w:space="0" w:color="A9A9A9"/>
                            </w:tcBorders>
                          </w:tcPr>
                          <w:p w:rsidR="00354455" w:rsidRDefault="003544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54455" w:rsidRDefault="0035445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4455" w:rsidRDefault="00E23CD2">
      <w:pPr>
        <w:pStyle w:val="Textkrper"/>
        <w:spacing w:before="9"/>
        <w:rPr>
          <w:sz w:val="23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201930</wp:posOffset>
                </wp:positionV>
                <wp:extent cx="3921125" cy="1002030"/>
                <wp:effectExtent l="0" t="0" r="0" b="0"/>
                <wp:wrapTopAndBottom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125" cy="1002030"/>
                          <a:chOff x="1414" y="318"/>
                          <a:chExt cx="9082" cy="2321"/>
                        </a:xfrm>
                      </wpg:grpSpPr>
                      <wps:wsp>
                        <wps:cNvPr id="19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423" y="323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418" y="318"/>
                            <a:ext cx="0" cy="232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23" y="2634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490" y="318"/>
                            <a:ext cx="0" cy="232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2172"/>
                            <a:ext cx="65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tabs>
                                  <w:tab w:val="left" w:pos="2331"/>
                                  <w:tab w:val="left" w:pos="4779"/>
                                  <w:tab w:val="left" w:pos="655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2172"/>
                            <a:ext cx="6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1712"/>
                            <a:ext cx="65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tabs>
                                  <w:tab w:val="left" w:pos="2332"/>
                                  <w:tab w:val="left" w:pos="4779"/>
                                  <w:tab w:val="left" w:pos="655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712"/>
                            <a:ext cx="11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Mobiltelefon: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1251"/>
                            <a:ext cx="657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tabs>
                                  <w:tab w:val="left" w:pos="2559"/>
                                  <w:tab w:val="left" w:pos="655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251"/>
                            <a:ext cx="7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792"/>
                            <a:ext cx="65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tabs>
                                  <w:tab w:val="left" w:pos="2332"/>
                                  <w:tab w:val="left" w:pos="4779"/>
                                  <w:tab w:val="left" w:pos="655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792"/>
                            <a:ext cx="61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329"/>
                            <a:ext cx="37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1.13 Ansprechpartner mit Kontaktdaten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34" style="position:absolute;margin-left:70.7pt;margin-top:15.9pt;width:308.75pt;height:78.9pt;z-index:-251637760;mso-wrap-distance-left:0;mso-wrap-distance-right:0;mso-position-horizontal-relative:page" coordorigin="1414,318" coordsize="9082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">
                <v:line id="Line 203" o:spid="_x0000_s1035" style="position:absolute;visibility:visible;mso-wrap-style:square" from="1423,323" to="10486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202" o:spid="_x0000_s1036" style="position:absolute;visibility:visible;mso-wrap-style:square" from="1418,318" to="1418,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" strokeweight=".16969mm"/>
                <v:line id="Line 201" o:spid="_x0000_s1037" style="position:absolute;visibility:visible;mso-wrap-style:square" from="1423,2634" to="1048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200" o:spid="_x0000_s1038" style="position:absolute;visibility:visible;mso-wrap-style:square" from="10490,318" to="10490,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" strokeweight=".16969mm"/>
                <v:shape id="Text Box 199" o:spid="_x0000_s1039" type="#_x0000_t202" style="position:absolute;left:3614;top:2172;width:658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tabs>
                            <w:tab w:val="left" w:pos="2331"/>
                            <w:tab w:val="left" w:pos="4779"/>
                            <w:tab w:val="left" w:pos="655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8" o:spid="_x0000_s1040" type="#_x0000_t202" style="position:absolute;left:1915;top:2172;width:6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354455" w:rsidRDefault="00E23CD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197" o:spid="_x0000_s1041" type="#_x0000_t202" style="position:absolute;left:3614;top:1712;width:658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354455" w:rsidRDefault="00E23CD2">
                        <w:pPr>
                          <w:tabs>
                            <w:tab w:val="left" w:pos="2332"/>
                            <w:tab w:val="left" w:pos="4779"/>
                            <w:tab w:val="left" w:pos="655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6" o:spid="_x0000_s1042" type="#_x0000_t202" style="position:absolute;left:1915;top:1712;width:11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Mobiltelefon:</w:t>
                        </w:r>
                      </w:p>
                    </w:txbxContent>
                  </v:textbox>
                </v:shape>
                <v:shape id="Text Box 195" o:spid="_x0000_s1043" type="#_x0000_t202" style="position:absolute;left:3614;top:1251;width:657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tabs>
                            <w:tab w:val="left" w:pos="2559"/>
                            <w:tab w:val="left" w:pos="655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4" o:spid="_x0000_s1044" type="#_x0000_t202" style="position:absolute;left:1915;top:1251;width:74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xbxContent>
                  </v:textbox>
                </v:shape>
                <v:shape id="Text Box 193" o:spid="_x0000_s1045" type="#_x0000_t202" style="position:absolute;left:3614;top:792;width:658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tabs>
                            <w:tab w:val="left" w:pos="2332"/>
                            <w:tab w:val="left" w:pos="4779"/>
                            <w:tab w:val="left" w:pos="655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2" o:spid="_x0000_s1046" type="#_x0000_t202" style="position:absolute;left:1915;top:792;width:6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Text Box 191" o:spid="_x0000_s1047" type="#_x0000_t202" style="position:absolute;left:1488;top:329;width:37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1.13 Ansprechpartner mit Kontaktdaten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4455" w:rsidRDefault="00354455">
      <w:pPr>
        <w:pStyle w:val="Textkrper"/>
        <w:spacing w:before="2" w:after="1"/>
        <w:rPr>
          <w:sz w:val="15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312"/>
        <w:gridCol w:w="1125"/>
        <w:gridCol w:w="1393"/>
      </w:tblGrid>
      <w:tr w:rsidR="00354455">
        <w:trPr>
          <w:trHeight w:val="360"/>
        </w:trPr>
        <w:tc>
          <w:tcPr>
            <w:tcW w:w="5312" w:type="dxa"/>
          </w:tcPr>
          <w:p w:rsidR="00354455" w:rsidRDefault="00E23CD2">
            <w:pPr>
              <w:pStyle w:val="TableParagraph"/>
              <w:spacing w:before="5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1.14 Der Antragsteller ist vorsteuerabzugsberechtigt</w:t>
            </w:r>
          </w:p>
        </w:tc>
        <w:tc>
          <w:tcPr>
            <w:tcW w:w="1125" w:type="dxa"/>
          </w:tcPr>
          <w:p w:rsidR="00354455" w:rsidRDefault="00E23CD2">
            <w:pPr>
              <w:pStyle w:val="TableParagraph"/>
              <w:spacing w:before="61"/>
              <w:ind w:left="131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393" w:type="dxa"/>
          </w:tcPr>
          <w:p w:rsidR="00354455" w:rsidRDefault="00E23CD2">
            <w:pPr>
              <w:pStyle w:val="TableParagraph"/>
              <w:spacing w:before="61"/>
              <w:ind w:left="850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:rsidR="00354455" w:rsidRDefault="00354455">
      <w:pPr>
        <w:pStyle w:val="Textkrper"/>
        <w:spacing w:before="9"/>
        <w:rPr>
          <w:sz w:val="29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1258"/>
        <w:gridCol w:w="7815"/>
      </w:tblGrid>
      <w:tr w:rsidR="00354455">
        <w:trPr>
          <w:trHeight w:val="78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1.15 Angabe zu bestehenden Unternehmensbeteiligungen des Antragstellers</w:t>
            </w:r>
          </w:p>
          <w:p w:rsidR="00354455" w:rsidRDefault="00E23CD2">
            <w:pPr>
              <w:pStyle w:val="TableParagraph"/>
              <w:spacing w:before="2" w:line="184" w:lineRule="exact"/>
              <w:ind w:left="69" w:right="111"/>
              <w:jc w:val="both"/>
              <w:rPr>
                <w:sz w:val="16"/>
              </w:rPr>
            </w:pPr>
            <w:r>
              <w:rPr>
                <w:sz w:val="16"/>
              </w:rPr>
              <w:t>(Zutreffendes ankreuzen) Nur wenn überhaupt weitere Beteiligungsverhältnisse im Sinne der Fragestellungen vorliegen (Ant- wort: „Ja“), ist dem Antrag die Erklärung zu bestehenden Unternehmensbeteiligungen/ Organigramm der Unternehmensgrup- pe beizufügen.</w:t>
            </w:r>
          </w:p>
        </w:tc>
      </w:tr>
      <w:tr w:rsidR="00354455">
        <w:trPr>
          <w:trHeight w:val="551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ind w:left="69" w:right="102"/>
              <w:rPr>
                <w:sz w:val="20"/>
              </w:rPr>
            </w:pPr>
            <w:r>
              <w:rPr>
                <w:sz w:val="20"/>
              </w:rPr>
              <w:t>Ich halte bzw. das durch mich vertretene Unternehmen hält bzw. hielt Anteile von 25% oder mehr an anderen Unternehmen.</w:t>
            </w:r>
          </w:p>
        </w:tc>
      </w:tr>
      <w:tr w:rsidR="00354455">
        <w:trPr>
          <w:trHeight w:val="531"/>
        </w:trPr>
        <w:tc>
          <w:tcPr>
            <w:tcW w:w="1258" w:type="dxa"/>
            <w:tcBorders>
              <w:left w:val="single" w:sz="4" w:space="0" w:color="000000"/>
            </w:tcBorders>
          </w:tcPr>
          <w:p w:rsidR="00354455" w:rsidRDefault="00E23CD2">
            <w:pPr>
              <w:pStyle w:val="TableParagraph"/>
              <w:spacing w:before="91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7815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tabs>
                <w:tab w:val="left" w:pos="1509"/>
              </w:tabs>
              <w:spacing w:before="91" w:line="230" w:lineRule="atLeast"/>
              <w:ind w:left="1509" w:right="729" w:hanging="708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Wingdings 3" w:hAnsi="Wingdings 3"/>
                <w:sz w:val="20"/>
              </w:rPr>
              <w:t>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Anlage Erklärung zu bestehenden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Unternehmensbeteiligungen ausfüllen!</w:t>
            </w:r>
          </w:p>
        </w:tc>
      </w:tr>
      <w:tr w:rsidR="00354455">
        <w:trPr>
          <w:trHeight w:val="736"/>
        </w:trPr>
        <w:tc>
          <w:tcPr>
            <w:tcW w:w="9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83"/>
              <w:ind w:left="69" w:right="324"/>
              <w:rPr>
                <w:sz w:val="20"/>
              </w:rPr>
            </w:pPr>
            <w:r>
              <w:rPr>
                <w:sz w:val="20"/>
              </w:rPr>
              <w:t>An dem durch mich vertretene Unternehmen werden bzw. wurden durch ein oder mehrere andere Unternehmen Anteile in Höhe von 25 % oder mehr gehalten</w:t>
            </w:r>
          </w:p>
        </w:tc>
      </w:tr>
      <w:tr w:rsidR="00354455">
        <w:trPr>
          <w:trHeight w:val="531"/>
        </w:trPr>
        <w:tc>
          <w:tcPr>
            <w:tcW w:w="1258" w:type="dxa"/>
            <w:tcBorders>
              <w:left w:val="single" w:sz="4" w:space="0" w:color="000000"/>
            </w:tcBorders>
          </w:tcPr>
          <w:p w:rsidR="00354455" w:rsidRDefault="00E23CD2">
            <w:pPr>
              <w:pStyle w:val="TableParagraph"/>
              <w:spacing w:before="9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7815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tabs>
                <w:tab w:val="left" w:pos="1509"/>
              </w:tabs>
              <w:spacing w:before="90" w:line="230" w:lineRule="atLeast"/>
              <w:ind w:left="1509" w:right="728" w:hanging="708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Wingdings 3" w:hAnsi="Wingdings 3"/>
                <w:sz w:val="20"/>
              </w:rPr>
              <w:t>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Anlage Erklärung zu bestehenden Unternehmensbeteiligungen ausfüllen!</w:t>
            </w:r>
          </w:p>
        </w:tc>
      </w:tr>
      <w:tr w:rsidR="00354455">
        <w:trPr>
          <w:trHeight w:val="738"/>
        </w:trPr>
        <w:tc>
          <w:tcPr>
            <w:tcW w:w="9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85"/>
              <w:ind w:left="69" w:right="125"/>
              <w:rPr>
                <w:sz w:val="20"/>
              </w:rPr>
            </w:pPr>
            <w:r>
              <w:rPr>
                <w:sz w:val="20"/>
              </w:rPr>
              <w:t>Erstellt das Unternehmen eine</w:t>
            </w:r>
            <w:r>
              <w:rPr>
                <w:sz w:val="20"/>
              </w:rPr>
              <w:t xml:space="preserve"> konsolidierte Bilanz oder ist bzw. war es im Abschluss eines anderen Unternehmens enthalten?</w:t>
            </w:r>
          </w:p>
        </w:tc>
      </w:tr>
      <w:tr w:rsidR="00354455">
        <w:trPr>
          <w:trHeight w:val="530"/>
        </w:trPr>
        <w:tc>
          <w:tcPr>
            <w:tcW w:w="1258" w:type="dxa"/>
            <w:tcBorders>
              <w:left w:val="single" w:sz="4" w:space="0" w:color="000000"/>
            </w:tcBorders>
          </w:tcPr>
          <w:p w:rsidR="00354455" w:rsidRDefault="00E23CD2">
            <w:pPr>
              <w:pStyle w:val="TableParagraph"/>
              <w:spacing w:before="9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7815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tabs>
                <w:tab w:val="left" w:pos="1509"/>
              </w:tabs>
              <w:spacing w:before="90" w:line="230" w:lineRule="atLeast"/>
              <w:ind w:left="1509" w:right="728" w:hanging="708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Wingdings 3" w:hAnsi="Wingdings 3"/>
                <w:sz w:val="20"/>
              </w:rPr>
              <w:t>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Anlage Erklärung zu bestehenden Unternehmensbeteiligungen ausfüllen!</w:t>
            </w:r>
          </w:p>
        </w:tc>
      </w:tr>
      <w:tr w:rsidR="00354455">
        <w:trPr>
          <w:trHeight w:val="737"/>
        </w:trPr>
        <w:tc>
          <w:tcPr>
            <w:tcW w:w="9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83"/>
              <w:ind w:left="69"/>
              <w:rPr>
                <w:sz w:val="20"/>
              </w:rPr>
            </w:pPr>
            <w:r>
              <w:rPr>
                <w:sz w:val="20"/>
              </w:rPr>
              <w:t>Das durch mich vertretene Unternehmen ist bzw. war an anderen Unternehmen durch die Zugehö- rigkeit natürlicher Personen mit Anteilen von 25% oder mehr beteiligt</w:t>
            </w:r>
          </w:p>
        </w:tc>
      </w:tr>
      <w:tr w:rsidR="00354455">
        <w:trPr>
          <w:trHeight w:val="737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354455" w:rsidRDefault="00E23CD2">
            <w:pPr>
              <w:pStyle w:val="TableParagraph"/>
              <w:spacing w:before="91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7815" w:type="dxa"/>
            <w:tcBorders>
              <w:bottom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tabs>
                <w:tab w:val="left" w:pos="1509"/>
              </w:tabs>
              <w:spacing w:before="91"/>
              <w:ind w:left="1509" w:right="729" w:hanging="708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Wingdings 3" w:hAnsi="Wingdings 3"/>
                <w:sz w:val="20"/>
              </w:rPr>
              <w:t>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Anlage Erklärung zu bestehenden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Unternehmensbeteiligungen ausfüllen!</w:t>
            </w:r>
          </w:p>
        </w:tc>
      </w:tr>
    </w:tbl>
    <w:p w:rsidR="00354455" w:rsidRDefault="00354455">
      <w:pPr>
        <w:rPr>
          <w:sz w:val="20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E23CD2">
      <w:pPr>
        <w:pStyle w:val="Textkrper"/>
        <w:spacing w:before="8"/>
        <w:rPr>
          <w:sz w:val="9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49489408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1786255</wp:posOffset>
                </wp:positionV>
                <wp:extent cx="126365" cy="131445"/>
                <wp:effectExtent l="0" t="0" r="0" b="0"/>
                <wp:wrapNone/>
                <wp:docPr id="18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2813"/>
                          <a:chExt cx="293" cy="305"/>
                        </a:xfrm>
                      </wpg:grpSpPr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968" y="28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88"/>
                        <wps:cNvSpPr>
                          <a:spLocks/>
                        </wps:cNvSpPr>
                        <wps:spPr bwMode="auto">
                          <a:xfrm>
                            <a:off x="5964" y="2812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2818 2813"/>
                              <a:gd name="T3" fmla="*/ 2818 h 305"/>
                              <a:gd name="T4" fmla="+- 0 6242 5964"/>
                              <a:gd name="T5" fmla="*/ T4 w 284"/>
                              <a:gd name="T6" fmla="+- 0 2818 2813"/>
                              <a:gd name="T7" fmla="*/ 2818 h 305"/>
                              <a:gd name="T8" fmla="+- 0 5964 5964"/>
                              <a:gd name="T9" fmla="*/ T8 w 284"/>
                              <a:gd name="T10" fmla="+- 0 2813 2813"/>
                              <a:gd name="T11" fmla="*/ 2813 h 305"/>
                              <a:gd name="T12" fmla="+- 0 5964 5964"/>
                              <a:gd name="T13" fmla="*/ T12 w 284"/>
                              <a:gd name="T14" fmla="+- 0 3118 2813"/>
                              <a:gd name="T15" fmla="*/ 3118 h 305"/>
                              <a:gd name="T16" fmla="+- 0 6247 5964"/>
                              <a:gd name="T17" fmla="*/ T16 w 284"/>
                              <a:gd name="T18" fmla="+- 0 2813 2813"/>
                              <a:gd name="T19" fmla="*/ 2813 h 305"/>
                              <a:gd name="T20" fmla="+- 0 6247 5964"/>
                              <a:gd name="T21" fmla="*/ T20 w 284"/>
                              <a:gd name="T22" fmla="+- 0 3118 2813"/>
                              <a:gd name="T23" fmla="*/ 311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968" y="3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978" y="31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F623" id="Group 185" o:spid="_x0000_s1026" style="position:absolute;margin-left:297.95pt;margin-top:140.65pt;width:9.95pt;height:10.35pt;z-index:-253827072;mso-position-horizontal-relative:page;mso-position-vertical-relative:page" coordorigin="5959,2813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">
                <v:rect id="Rectangle 189" o:spid="_x0000_s1027" style="position:absolute;left:5968;top:28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shape id="AutoShape 188" o:spid="_x0000_s1028" style="position:absolute;left:5964;top:2812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" path="m14,5r264,m,l,305m283,r,305e" filled="f" strokeweight=".48pt">
                  <v:path arrowok="t" o:connecttype="custom" o:connectlocs="14,2818;278,2818;0,2813;0,3118;283,2813;283,3118" o:connectangles="0,0,0,0,0,0"/>
                </v:shape>
                <v:rect id="Rectangle 187" o:spid="_x0000_s1029" style="position:absolute;left:5968;top:3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6" o:spid="_x0000_s1030" style="position:absolute;visibility:visible;mso-wrap-style:square" from="5978,3113" to="6242,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0432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2110740</wp:posOffset>
                </wp:positionV>
                <wp:extent cx="126365" cy="131445"/>
                <wp:effectExtent l="0" t="0" r="0" b="0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3324"/>
                          <a:chExt cx="293" cy="305"/>
                        </a:xfrm>
                      </wpg:grpSpPr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968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83"/>
                        <wps:cNvSpPr>
                          <a:spLocks/>
                        </wps:cNvSpPr>
                        <wps:spPr bwMode="auto">
                          <a:xfrm>
                            <a:off x="5964" y="3324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3329 3324"/>
                              <a:gd name="T3" fmla="*/ 3329 h 305"/>
                              <a:gd name="T4" fmla="+- 0 6242 5964"/>
                              <a:gd name="T5" fmla="*/ T4 w 284"/>
                              <a:gd name="T6" fmla="+- 0 3329 3324"/>
                              <a:gd name="T7" fmla="*/ 3329 h 305"/>
                              <a:gd name="T8" fmla="+- 0 5964 5964"/>
                              <a:gd name="T9" fmla="*/ T8 w 284"/>
                              <a:gd name="T10" fmla="+- 0 3324 3324"/>
                              <a:gd name="T11" fmla="*/ 3324 h 305"/>
                              <a:gd name="T12" fmla="+- 0 5964 5964"/>
                              <a:gd name="T13" fmla="*/ T12 w 284"/>
                              <a:gd name="T14" fmla="+- 0 3629 3324"/>
                              <a:gd name="T15" fmla="*/ 3629 h 305"/>
                              <a:gd name="T16" fmla="+- 0 6247 5964"/>
                              <a:gd name="T17" fmla="*/ T16 w 284"/>
                              <a:gd name="T18" fmla="+- 0 3324 3324"/>
                              <a:gd name="T19" fmla="*/ 3324 h 305"/>
                              <a:gd name="T20" fmla="+- 0 6247 5964"/>
                              <a:gd name="T21" fmla="*/ T20 w 284"/>
                              <a:gd name="T22" fmla="+- 0 3629 3324"/>
                              <a:gd name="T23" fmla="*/ 362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968" y="36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978" y="362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BB3E8" id="Group 180" o:spid="_x0000_s1026" style="position:absolute;margin-left:297.95pt;margin-top:166.2pt;width:9.95pt;height:10.35pt;z-index:-253826048;mso-position-horizontal-relative:page;mso-position-vertical-relative:page" coordorigin="5959,3324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">
                <v:rect id="Rectangle 184" o:spid="_x0000_s1027" style="position:absolute;left:5968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AutoShape 183" o:spid="_x0000_s1028" style="position:absolute;left:5964;top:3324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" path="m14,5r264,m,l,305m283,r,305e" filled="f" strokeweight=".48pt">
                  <v:path arrowok="t" o:connecttype="custom" o:connectlocs="14,3329;278,3329;0,3324;0,3629;283,3324;283,3629" o:connectangles="0,0,0,0,0,0"/>
                </v:shape>
                <v:rect id="Rectangle 182" o:spid="_x0000_s1029" style="position:absolute;left:5968;top:36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81" o:spid="_x0000_s1030" style="position:absolute;visibility:visible;mso-wrap-style:square" from="5978,3624" to="6242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1456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2435225</wp:posOffset>
                </wp:positionV>
                <wp:extent cx="126365" cy="131445"/>
                <wp:effectExtent l="0" t="0" r="0" b="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3835"/>
                          <a:chExt cx="293" cy="305"/>
                        </a:xfrm>
                      </wpg:grpSpPr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968" y="3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78"/>
                        <wps:cNvSpPr>
                          <a:spLocks/>
                        </wps:cNvSpPr>
                        <wps:spPr bwMode="auto">
                          <a:xfrm>
                            <a:off x="5964" y="3835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3840 3835"/>
                              <a:gd name="T3" fmla="*/ 3840 h 305"/>
                              <a:gd name="T4" fmla="+- 0 6242 5964"/>
                              <a:gd name="T5" fmla="*/ T4 w 284"/>
                              <a:gd name="T6" fmla="+- 0 3840 3835"/>
                              <a:gd name="T7" fmla="*/ 3840 h 305"/>
                              <a:gd name="T8" fmla="+- 0 5964 5964"/>
                              <a:gd name="T9" fmla="*/ T8 w 284"/>
                              <a:gd name="T10" fmla="+- 0 3835 3835"/>
                              <a:gd name="T11" fmla="*/ 3835 h 305"/>
                              <a:gd name="T12" fmla="+- 0 5964 5964"/>
                              <a:gd name="T13" fmla="*/ T12 w 284"/>
                              <a:gd name="T14" fmla="+- 0 4140 3835"/>
                              <a:gd name="T15" fmla="*/ 4140 h 305"/>
                              <a:gd name="T16" fmla="+- 0 6247 5964"/>
                              <a:gd name="T17" fmla="*/ T16 w 284"/>
                              <a:gd name="T18" fmla="+- 0 3835 3835"/>
                              <a:gd name="T19" fmla="*/ 3835 h 305"/>
                              <a:gd name="T20" fmla="+- 0 6247 5964"/>
                              <a:gd name="T21" fmla="*/ T20 w 284"/>
                              <a:gd name="T22" fmla="+- 0 4140 3835"/>
                              <a:gd name="T23" fmla="*/ 4140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968" y="41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978" y="413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5C622" id="Group 175" o:spid="_x0000_s1026" style="position:absolute;margin-left:297.95pt;margin-top:191.75pt;width:9.95pt;height:10.35pt;z-index:-253825024;mso-position-horizontal-relative:page;mso-position-vertical-relative:page" coordorigin="5959,3835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">
                <v:rect id="Rectangle 179" o:spid="_x0000_s1027" style="position:absolute;left:5968;top:3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shape id="AutoShape 178" o:spid="_x0000_s1028" style="position:absolute;left:5964;top:3835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" path="m14,5r264,m,l,305m283,r,305e" filled="f" strokeweight=".48pt">
                  <v:path arrowok="t" o:connecttype="custom" o:connectlocs="14,3840;278,3840;0,3835;0,4140;283,3835;283,4140" o:connectangles="0,0,0,0,0,0"/>
                </v:shape>
                <v:rect id="Rectangle 177" o:spid="_x0000_s1029" style="position:absolute;left:5968;top:41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76" o:spid="_x0000_s1030" style="position:absolute;visibility:visible;mso-wrap-style:square" from="5978,4135" to="6242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2480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2759710</wp:posOffset>
                </wp:positionV>
                <wp:extent cx="126365" cy="131445"/>
                <wp:effectExtent l="0" t="0" r="0" b="0"/>
                <wp:wrapNone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4346"/>
                          <a:chExt cx="293" cy="305"/>
                        </a:xfrm>
                      </wpg:grpSpPr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968" y="43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73"/>
                        <wps:cNvSpPr>
                          <a:spLocks/>
                        </wps:cNvSpPr>
                        <wps:spPr bwMode="auto">
                          <a:xfrm>
                            <a:off x="5964" y="4346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4351 4346"/>
                              <a:gd name="T3" fmla="*/ 4351 h 305"/>
                              <a:gd name="T4" fmla="+- 0 6242 5964"/>
                              <a:gd name="T5" fmla="*/ T4 w 284"/>
                              <a:gd name="T6" fmla="+- 0 4351 4346"/>
                              <a:gd name="T7" fmla="*/ 4351 h 305"/>
                              <a:gd name="T8" fmla="+- 0 5964 5964"/>
                              <a:gd name="T9" fmla="*/ T8 w 284"/>
                              <a:gd name="T10" fmla="+- 0 4346 4346"/>
                              <a:gd name="T11" fmla="*/ 4346 h 305"/>
                              <a:gd name="T12" fmla="+- 0 5964 5964"/>
                              <a:gd name="T13" fmla="*/ T12 w 284"/>
                              <a:gd name="T14" fmla="+- 0 4651 4346"/>
                              <a:gd name="T15" fmla="*/ 4651 h 305"/>
                              <a:gd name="T16" fmla="+- 0 6247 5964"/>
                              <a:gd name="T17" fmla="*/ T16 w 284"/>
                              <a:gd name="T18" fmla="+- 0 4346 4346"/>
                              <a:gd name="T19" fmla="*/ 4346 h 305"/>
                              <a:gd name="T20" fmla="+- 0 6247 5964"/>
                              <a:gd name="T21" fmla="*/ T20 w 284"/>
                              <a:gd name="T22" fmla="+- 0 4651 4346"/>
                              <a:gd name="T23" fmla="*/ 465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68" y="46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978" y="464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A000" id="Group 170" o:spid="_x0000_s1026" style="position:absolute;margin-left:297.95pt;margin-top:217.3pt;width:9.95pt;height:10.35pt;z-index:-253824000;mso-position-horizontal-relative:page;mso-position-vertical-relative:page" coordorigin="5959,4346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">
                <v:rect id="Rectangle 174" o:spid="_x0000_s1027" style="position:absolute;left:5968;top:43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AutoShape 173" o:spid="_x0000_s1028" style="position:absolute;left:5964;top:4346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" path="m14,5r264,m,l,305m283,r,305e" filled="f" strokeweight=".48pt">
                  <v:path arrowok="t" o:connecttype="custom" o:connectlocs="14,4351;278,4351;0,4346;0,4651;283,4346;283,4651" o:connectangles="0,0,0,0,0,0"/>
                </v:shape>
                <v:rect id="Rectangle 172" o:spid="_x0000_s1029" style="position:absolute;left:5968;top:46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71" o:spid="_x0000_s1030" style="position:absolute;visibility:visible;mso-wrap-style:square" from="5978,4646" to="6242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3504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3084830</wp:posOffset>
                </wp:positionV>
                <wp:extent cx="126365" cy="131445"/>
                <wp:effectExtent l="0" t="0" r="0" b="0"/>
                <wp:wrapNone/>
                <wp:docPr id="16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4858"/>
                          <a:chExt cx="293" cy="305"/>
                        </a:xfrm>
                      </wpg:grpSpPr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968" y="48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8"/>
                        <wps:cNvSpPr>
                          <a:spLocks/>
                        </wps:cNvSpPr>
                        <wps:spPr bwMode="auto">
                          <a:xfrm>
                            <a:off x="5964" y="4857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4862 4858"/>
                              <a:gd name="T3" fmla="*/ 4862 h 305"/>
                              <a:gd name="T4" fmla="+- 0 6242 5964"/>
                              <a:gd name="T5" fmla="*/ T4 w 284"/>
                              <a:gd name="T6" fmla="+- 0 4862 4858"/>
                              <a:gd name="T7" fmla="*/ 4862 h 305"/>
                              <a:gd name="T8" fmla="+- 0 5964 5964"/>
                              <a:gd name="T9" fmla="*/ T8 w 284"/>
                              <a:gd name="T10" fmla="+- 0 4858 4858"/>
                              <a:gd name="T11" fmla="*/ 4858 h 305"/>
                              <a:gd name="T12" fmla="+- 0 5964 5964"/>
                              <a:gd name="T13" fmla="*/ T12 w 284"/>
                              <a:gd name="T14" fmla="+- 0 5162 4858"/>
                              <a:gd name="T15" fmla="*/ 5162 h 305"/>
                              <a:gd name="T16" fmla="+- 0 6247 5964"/>
                              <a:gd name="T17" fmla="*/ T16 w 284"/>
                              <a:gd name="T18" fmla="+- 0 4858 4858"/>
                              <a:gd name="T19" fmla="*/ 4858 h 305"/>
                              <a:gd name="T20" fmla="+- 0 6247 5964"/>
                              <a:gd name="T21" fmla="*/ T20 w 284"/>
                              <a:gd name="T22" fmla="+- 0 5162 4858"/>
                              <a:gd name="T23" fmla="*/ 516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4"/>
                                </a:moveTo>
                                <a:lnTo>
                                  <a:pt x="278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968" y="51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978" y="515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66F0" id="Group 165" o:spid="_x0000_s1026" style="position:absolute;margin-left:297.95pt;margin-top:242.9pt;width:9.95pt;height:10.35pt;z-index:-253822976;mso-position-horizontal-relative:page;mso-position-vertical-relative:page" coordorigin="5959,4858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">
                <v:rect id="Rectangle 169" o:spid="_x0000_s1027" style="position:absolute;left:5968;top:48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shape id="AutoShape 168" o:spid="_x0000_s1028" style="position:absolute;left:5964;top:4857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" path="m14,4r264,m,l,304m283,r,304e" filled="f" strokeweight=".48pt">
                  <v:path arrowok="t" o:connecttype="custom" o:connectlocs="14,4862;278,4862;0,4858;0,5162;283,4858;283,5162" o:connectangles="0,0,0,0,0,0"/>
                </v:shape>
                <v:rect id="Rectangle 167" o:spid="_x0000_s1029" style="position:absolute;left:5968;top:51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66" o:spid="_x0000_s1030" style="position:absolute;visibility:visible;mso-wrap-style:square" from="5978,5158" to="6242,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4528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3596640</wp:posOffset>
                </wp:positionV>
                <wp:extent cx="126365" cy="130810"/>
                <wp:effectExtent l="0" t="0" r="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0810"/>
                          <a:chOff x="5959" y="5664"/>
                          <a:chExt cx="293" cy="303"/>
                        </a:xfrm>
                      </wpg:grpSpPr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68" y="56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63"/>
                        <wps:cNvSpPr>
                          <a:spLocks/>
                        </wps:cNvSpPr>
                        <wps:spPr bwMode="auto">
                          <a:xfrm>
                            <a:off x="5964" y="5664"/>
                            <a:ext cx="284" cy="303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5669 5664"/>
                              <a:gd name="T3" fmla="*/ 5669 h 303"/>
                              <a:gd name="T4" fmla="+- 0 6242 5964"/>
                              <a:gd name="T5" fmla="*/ T4 w 284"/>
                              <a:gd name="T6" fmla="+- 0 5669 5664"/>
                              <a:gd name="T7" fmla="*/ 5669 h 303"/>
                              <a:gd name="T8" fmla="+- 0 5964 5964"/>
                              <a:gd name="T9" fmla="*/ T8 w 284"/>
                              <a:gd name="T10" fmla="+- 0 5664 5664"/>
                              <a:gd name="T11" fmla="*/ 5664 h 303"/>
                              <a:gd name="T12" fmla="+- 0 5964 5964"/>
                              <a:gd name="T13" fmla="*/ T12 w 284"/>
                              <a:gd name="T14" fmla="+- 0 5966 5664"/>
                              <a:gd name="T15" fmla="*/ 5966 h 303"/>
                              <a:gd name="T16" fmla="+- 0 6247 5964"/>
                              <a:gd name="T17" fmla="*/ T16 w 284"/>
                              <a:gd name="T18" fmla="+- 0 5664 5664"/>
                              <a:gd name="T19" fmla="*/ 5664 h 303"/>
                              <a:gd name="T20" fmla="+- 0 6247 5964"/>
                              <a:gd name="T21" fmla="*/ T20 w 284"/>
                              <a:gd name="T22" fmla="+- 0 5966 5664"/>
                              <a:gd name="T23" fmla="*/ 596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3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968" y="59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978" y="59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DDBB5" id="Group 160" o:spid="_x0000_s1026" style="position:absolute;margin-left:297.95pt;margin-top:283.2pt;width:9.95pt;height:10.3pt;z-index:-253821952;mso-position-horizontal-relative:page;mso-position-vertical-relative:page" coordorigin="5959,5664" coordsize="29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">
                <v:rect id="Rectangle 164" o:spid="_x0000_s1027" style="position:absolute;left:5968;top:56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AutoShape 163" o:spid="_x0000_s1028" style="position:absolute;left:5964;top:5664;width:284;height:303;visibility:visible;mso-wrap-style:square;v-text-anchor:top" coordsize="28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" path="m14,5r264,m,l,302m283,r,302e" filled="f" strokeweight=".48pt">
                  <v:path arrowok="t" o:connecttype="custom" o:connectlocs="14,5669;278,5669;0,5664;0,5966;283,5664;283,5966" o:connectangles="0,0,0,0,0,0"/>
                </v:shape>
                <v:rect id="Rectangle 162" o:spid="_x0000_s1029" style="position:absolute;left:5968;top:59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61" o:spid="_x0000_s1030" style="position:absolute;visibility:visible;mso-wrap-style:square" from="5978,5962" to="6242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5552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3919855</wp:posOffset>
                </wp:positionV>
                <wp:extent cx="126365" cy="131445"/>
                <wp:effectExtent l="0" t="0" r="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6173"/>
                          <a:chExt cx="293" cy="305"/>
                        </a:xfrm>
                      </wpg:grpSpPr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68" y="61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58"/>
                        <wps:cNvSpPr>
                          <a:spLocks/>
                        </wps:cNvSpPr>
                        <wps:spPr bwMode="auto">
                          <a:xfrm>
                            <a:off x="5964" y="6172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6178 6173"/>
                              <a:gd name="T3" fmla="*/ 6178 h 305"/>
                              <a:gd name="T4" fmla="+- 0 6242 5964"/>
                              <a:gd name="T5" fmla="*/ T4 w 284"/>
                              <a:gd name="T6" fmla="+- 0 6178 6173"/>
                              <a:gd name="T7" fmla="*/ 6178 h 305"/>
                              <a:gd name="T8" fmla="+- 0 5964 5964"/>
                              <a:gd name="T9" fmla="*/ T8 w 284"/>
                              <a:gd name="T10" fmla="+- 0 6173 6173"/>
                              <a:gd name="T11" fmla="*/ 6173 h 305"/>
                              <a:gd name="T12" fmla="+- 0 5964 5964"/>
                              <a:gd name="T13" fmla="*/ T12 w 284"/>
                              <a:gd name="T14" fmla="+- 0 6478 6173"/>
                              <a:gd name="T15" fmla="*/ 6478 h 305"/>
                              <a:gd name="T16" fmla="+- 0 6247 5964"/>
                              <a:gd name="T17" fmla="*/ T16 w 284"/>
                              <a:gd name="T18" fmla="+- 0 6173 6173"/>
                              <a:gd name="T19" fmla="*/ 6173 h 305"/>
                              <a:gd name="T20" fmla="+- 0 6247 5964"/>
                              <a:gd name="T21" fmla="*/ T20 w 284"/>
                              <a:gd name="T22" fmla="+- 0 6478 6173"/>
                              <a:gd name="T23" fmla="*/ 647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968" y="64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78" y="647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6116" id="Group 155" o:spid="_x0000_s1026" style="position:absolute;margin-left:297.95pt;margin-top:308.65pt;width:9.95pt;height:10.35pt;z-index:-253820928;mso-position-horizontal-relative:page;mso-position-vertical-relative:page" coordorigin="5959,6173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">
                <v:rect id="Rectangle 159" o:spid="_x0000_s1027" style="position:absolute;left:5968;top:6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shape id="AutoShape 158" o:spid="_x0000_s1028" style="position:absolute;left:5964;top:6172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" path="m14,5r264,m,l,305m283,r,305e" filled="f" strokeweight=".48pt">
                  <v:path arrowok="t" o:connecttype="custom" o:connectlocs="14,6178;278,6178;0,6173;0,6478;283,6173;283,6478" o:connectangles="0,0,0,0,0,0"/>
                </v:shape>
                <v:rect id="Rectangle 157" o:spid="_x0000_s1029" style="position:absolute;left:5968;top:64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56" o:spid="_x0000_s1030" style="position:absolute;visibility:visible;mso-wrap-style:square" from="5978,6473" to="6242,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6576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4244340</wp:posOffset>
                </wp:positionV>
                <wp:extent cx="126365" cy="131445"/>
                <wp:effectExtent l="0" t="0" r="0" b="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6684"/>
                          <a:chExt cx="293" cy="305"/>
                        </a:xfrm>
                      </wpg:grpSpPr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968" y="6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53"/>
                        <wps:cNvSpPr>
                          <a:spLocks/>
                        </wps:cNvSpPr>
                        <wps:spPr bwMode="auto">
                          <a:xfrm>
                            <a:off x="5964" y="6684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6689 6684"/>
                              <a:gd name="T3" fmla="*/ 6689 h 305"/>
                              <a:gd name="T4" fmla="+- 0 6242 5964"/>
                              <a:gd name="T5" fmla="*/ T4 w 284"/>
                              <a:gd name="T6" fmla="+- 0 6689 6684"/>
                              <a:gd name="T7" fmla="*/ 6689 h 305"/>
                              <a:gd name="T8" fmla="+- 0 5964 5964"/>
                              <a:gd name="T9" fmla="*/ T8 w 284"/>
                              <a:gd name="T10" fmla="+- 0 6684 6684"/>
                              <a:gd name="T11" fmla="*/ 6684 h 305"/>
                              <a:gd name="T12" fmla="+- 0 5964 5964"/>
                              <a:gd name="T13" fmla="*/ T12 w 284"/>
                              <a:gd name="T14" fmla="+- 0 6989 6684"/>
                              <a:gd name="T15" fmla="*/ 6989 h 305"/>
                              <a:gd name="T16" fmla="+- 0 6247 5964"/>
                              <a:gd name="T17" fmla="*/ T16 w 284"/>
                              <a:gd name="T18" fmla="+- 0 6684 6684"/>
                              <a:gd name="T19" fmla="*/ 6684 h 305"/>
                              <a:gd name="T20" fmla="+- 0 6247 5964"/>
                              <a:gd name="T21" fmla="*/ T20 w 284"/>
                              <a:gd name="T22" fmla="+- 0 6989 6684"/>
                              <a:gd name="T23" fmla="*/ 698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968" y="69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978" y="698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1E1E" id="Group 150" o:spid="_x0000_s1026" style="position:absolute;margin-left:297.95pt;margin-top:334.2pt;width:9.95pt;height:10.35pt;z-index:-253819904;mso-position-horizontal-relative:page;mso-position-vertical-relative:page" coordorigin="5959,6684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">
                <v:rect id="Rectangle 154" o:spid="_x0000_s1027" style="position:absolute;left:5968;top:66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AutoShape 153" o:spid="_x0000_s1028" style="position:absolute;left:5964;top:6684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" path="m14,5r264,m,l,305m283,r,305e" filled="f" strokeweight=".48pt">
                  <v:path arrowok="t" o:connecttype="custom" o:connectlocs="14,6689;278,6689;0,6684;0,6989;283,6684;283,6989" o:connectangles="0,0,0,0,0,0"/>
                </v:shape>
                <v:rect id="Rectangle 152" o:spid="_x0000_s1029" style="position:absolute;left:5968;top:69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51" o:spid="_x0000_s1030" style="position:absolute;visibility:visible;mso-wrap-style:square" from="5978,6984" to="6242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7600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4568825</wp:posOffset>
                </wp:positionV>
                <wp:extent cx="126365" cy="131445"/>
                <wp:effectExtent l="0" t="0" r="0" b="0"/>
                <wp:wrapNone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7195"/>
                          <a:chExt cx="293" cy="305"/>
                        </a:xfrm>
                      </wpg:grpSpPr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968" y="71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48"/>
                        <wps:cNvSpPr>
                          <a:spLocks/>
                        </wps:cNvSpPr>
                        <wps:spPr bwMode="auto">
                          <a:xfrm>
                            <a:off x="5964" y="7195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7200 7195"/>
                              <a:gd name="T3" fmla="*/ 7200 h 305"/>
                              <a:gd name="T4" fmla="+- 0 6242 5964"/>
                              <a:gd name="T5" fmla="*/ T4 w 284"/>
                              <a:gd name="T6" fmla="+- 0 7200 7195"/>
                              <a:gd name="T7" fmla="*/ 7200 h 305"/>
                              <a:gd name="T8" fmla="+- 0 5964 5964"/>
                              <a:gd name="T9" fmla="*/ T8 w 284"/>
                              <a:gd name="T10" fmla="+- 0 7195 7195"/>
                              <a:gd name="T11" fmla="*/ 7195 h 305"/>
                              <a:gd name="T12" fmla="+- 0 5964 5964"/>
                              <a:gd name="T13" fmla="*/ T12 w 284"/>
                              <a:gd name="T14" fmla="+- 0 7500 7195"/>
                              <a:gd name="T15" fmla="*/ 7500 h 305"/>
                              <a:gd name="T16" fmla="+- 0 6247 5964"/>
                              <a:gd name="T17" fmla="*/ T16 w 284"/>
                              <a:gd name="T18" fmla="+- 0 7195 7195"/>
                              <a:gd name="T19" fmla="*/ 7195 h 305"/>
                              <a:gd name="T20" fmla="+- 0 6247 5964"/>
                              <a:gd name="T21" fmla="*/ T20 w 284"/>
                              <a:gd name="T22" fmla="+- 0 7500 7195"/>
                              <a:gd name="T23" fmla="*/ 7500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68" y="7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978" y="74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1B7E1" id="Group 145" o:spid="_x0000_s1026" style="position:absolute;margin-left:297.95pt;margin-top:359.75pt;width:9.95pt;height:10.35pt;z-index:-253818880;mso-position-horizontal-relative:page;mso-position-vertical-relative:page" coordorigin="5959,7195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">
                <v:rect id="Rectangle 149" o:spid="_x0000_s1027" style="position:absolute;left:5968;top:71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shape id="AutoShape 148" o:spid="_x0000_s1028" style="position:absolute;left:5964;top:7195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" path="m14,5r264,m,l,305m283,r,305e" filled="f" strokeweight=".48pt">
                  <v:path arrowok="t" o:connecttype="custom" o:connectlocs="14,7200;278,7200;0,7195;0,7500;283,7195;283,7500" o:connectangles="0,0,0,0,0,0"/>
                </v:shape>
                <v:rect id="Rectangle 147" o:spid="_x0000_s1029" style="position:absolute;left:5968;top:74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46" o:spid="_x0000_s1030" style="position:absolute;visibility:visible;mso-wrap-style:square" from="5978,7495" to="6242,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8624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4893310</wp:posOffset>
                </wp:positionV>
                <wp:extent cx="126365" cy="131445"/>
                <wp:effectExtent l="0" t="0" r="0" b="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7706"/>
                          <a:chExt cx="293" cy="305"/>
                        </a:xfrm>
                      </wpg:grpSpPr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968" y="77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43"/>
                        <wps:cNvSpPr>
                          <a:spLocks/>
                        </wps:cNvSpPr>
                        <wps:spPr bwMode="auto">
                          <a:xfrm>
                            <a:off x="5964" y="7706"/>
                            <a:ext cx="284" cy="305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7711 7706"/>
                              <a:gd name="T3" fmla="*/ 7711 h 305"/>
                              <a:gd name="T4" fmla="+- 0 6242 5964"/>
                              <a:gd name="T5" fmla="*/ T4 w 284"/>
                              <a:gd name="T6" fmla="+- 0 7711 7706"/>
                              <a:gd name="T7" fmla="*/ 7711 h 305"/>
                              <a:gd name="T8" fmla="+- 0 5964 5964"/>
                              <a:gd name="T9" fmla="*/ T8 w 284"/>
                              <a:gd name="T10" fmla="+- 0 7706 7706"/>
                              <a:gd name="T11" fmla="*/ 7706 h 305"/>
                              <a:gd name="T12" fmla="+- 0 5964 5964"/>
                              <a:gd name="T13" fmla="*/ T12 w 284"/>
                              <a:gd name="T14" fmla="+- 0 8011 7706"/>
                              <a:gd name="T15" fmla="*/ 8011 h 305"/>
                              <a:gd name="T16" fmla="+- 0 6247 5964"/>
                              <a:gd name="T17" fmla="*/ T16 w 284"/>
                              <a:gd name="T18" fmla="+- 0 7706 7706"/>
                              <a:gd name="T19" fmla="*/ 7706 h 305"/>
                              <a:gd name="T20" fmla="+- 0 6247 5964"/>
                              <a:gd name="T21" fmla="*/ T20 w 284"/>
                              <a:gd name="T22" fmla="+- 0 8011 7706"/>
                              <a:gd name="T23" fmla="*/ 80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5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968" y="80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978" y="800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32A8" id="Group 140" o:spid="_x0000_s1026" style="position:absolute;margin-left:297.95pt;margin-top:385.3pt;width:9.95pt;height:10.35pt;z-index:-253817856;mso-position-horizontal-relative:page;mso-position-vertical-relative:page" coordorigin="5959,7706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">
                <v:rect id="Rectangle 144" o:spid="_x0000_s1027" style="position:absolute;left:5968;top:77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shape id="AutoShape 143" o:spid="_x0000_s1028" style="position:absolute;left:5964;top:7706;width:284;height:305;visibility:visible;mso-wrap-style:square;v-text-anchor:top" coordsize="28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" path="m14,5r264,m,l,305m283,r,305e" filled="f" strokeweight=".48pt">
                  <v:path arrowok="t" o:connecttype="custom" o:connectlocs="14,7711;278,7711;0,7706;0,8011;283,7706;283,8011" o:connectangles="0,0,0,0,0,0"/>
                </v:shape>
                <v:rect id="Rectangle 142" o:spid="_x0000_s1029" style="position:absolute;left:5968;top:80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41" o:spid="_x0000_s1030" style="position:absolute;visibility:visible;mso-wrap-style:square" from="5978,8006" to="6242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499648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5405755</wp:posOffset>
                </wp:positionV>
                <wp:extent cx="126365" cy="130810"/>
                <wp:effectExtent l="0" t="0" r="0" b="0"/>
                <wp:wrapNone/>
                <wp:docPr id="13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0810"/>
                          <a:chOff x="5959" y="8513"/>
                          <a:chExt cx="293" cy="303"/>
                        </a:xfrm>
                      </wpg:grpSpPr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68" y="85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38"/>
                        <wps:cNvSpPr>
                          <a:spLocks/>
                        </wps:cNvSpPr>
                        <wps:spPr bwMode="auto">
                          <a:xfrm>
                            <a:off x="5964" y="8512"/>
                            <a:ext cx="284" cy="303"/>
                          </a:xfrm>
                          <a:custGeom>
                            <a:avLst/>
                            <a:gdLst>
                              <a:gd name="T0" fmla="+- 0 5978 5964"/>
                              <a:gd name="T1" fmla="*/ T0 w 284"/>
                              <a:gd name="T2" fmla="+- 0 8518 8513"/>
                              <a:gd name="T3" fmla="*/ 8518 h 303"/>
                              <a:gd name="T4" fmla="+- 0 6242 5964"/>
                              <a:gd name="T5" fmla="*/ T4 w 284"/>
                              <a:gd name="T6" fmla="+- 0 8518 8513"/>
                              <a:gd name="T7" fmla="*/ 8518 h 303"/>
                              <a:gd name="T8" fmla="+- 0 5964 5964"/>
                              <a:gd name="T9" fmla="*/ T8 w 284"/>
                              <a:gd name="T10" fmla="+- 0 8513 8513"/>
                              <a:gd name="T11" fmla="*/ 8513 h 303"/>
                              <a:gd name="T12" fmla="+- 0 5964 5964"/>
                              <a:gd name="T13" fmla="*/ T12 w 284"/>
                              <a:gd name="T14" fmla="+- 0 8815 8513"/>
                              <a:gd name="T15" fmla="*/ 8815 h 303"/>
                              <a:gd name="T16" fmla="+- 0 6247 5964"/>
                              <a:gd name="T17" fmla="*/ T16 w 284"/>
                              <a:gd name="T18" fmla="+- 0 8513 8513"/>
                              <a:gd name="T19" fmla="*/ 8513 h 303"/>
                              <a:gd name="T20" fmla="+- 0 6247 5964"/>
                              <a:gd name="T21" fmla="*/ T20 w 284"/>
                              <a:gd name="T22" fmla="+- 0 8815 8513"/>
                              <a:gd name="T23" fmla="*/ 881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03">
                                <a:moveTo>
                                  <a:pt x="14" y="5"/>
                                </a:moveTo>
                                <a:lnTo>
                                  <a:pt x="27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3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68" y="8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78" y="881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0FF22" id="Group 135" o:spid="_x0000_s1026" style="position:absolute;margin-left:297.95pt;margin-top:425.65pt;width:9.95pt;height:10.3pt;z-index:-253816832;mso-position-horizontal-relative:page;mso-position-vertical-relative:page" coordorigin="5959,8513" coordsize="29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">
                <v:rect id="Rectangle 139" o:spid="_x0000_s1027" style="position:absolute;left:5968;top:85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AutoShape 138" o:spid="_x0000_s1028" style="position:absolute;left:5964;top:8512;width:284;height:303;visibility:visible;mso-wrap-style:square;v-text-anchor:top" coordsize="28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" path="m14,5r264,m,l,302m283,r,302e" filled="f" strokeweight=".48pt">
                  <v:path arrowok="t" o:connecttype="custom" o:connectlocs="14,8518;278,8518;0,8513;0,8815;283,8513;283,8815" o:connectangles="0,0,0,0,0,0"/>
                </v:shape>
                <v:rect id="Rectangle 137" o:spid="_x0000_s1029" style="position:absolute;left:5968;top:8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36" o:spid="_x0000_s1030" style="position:absolute;visibility:visible;mso-wrap-style:square" from="5978,8810" to="6242,8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00672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5728970</wp:posOffset>
                </wp:positionV>
                <wp:extent cx="126365" cy="131445"/>
                <wp:effectExtent l="0" t="0" r="0" b="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9022"/>
                          <a:chExt cx="293" cy="305"/>
                        </a:xfrm>
                      </wpg:grpSpPr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5959" y="9021"/>
                            <a:ext cx="20" cy="10"/>
                          </a:xfrm>
                          <a:custGeom>
                            <a:avLst/>
                            <a:gdLst>
                              <a:gd name="T0" fmla="+- 0 5978 5959"/>
                              <a:gd name="T1" fmla="*/ T0 w 20"/>
                              <a:gd name="T2" fmla="+- 0 9022 9022"/>
                              <a:gd name="T3" fmla="*/ 9022 h 10"/>
                              <a:gd name="T4" fmla="+- 0 5969 5959"/>
                              <a:gd name="T5" fmla="*/ T4 w 20"/>
                              <a:gd name="T6" fmla="+- 0 9022 9022"/>
                              <a:gd name="T7" fmla="*/ 9022 h 10"/>
                              <a:gd name="T8" fmla="+- 0 5959 5959"/>
                              <a:gd name="T9" fmla="*/ T8 w 20"/>
                              <a:gd name="T10" fmla="+- 0 9022 9022"/>
                              <a:gd name="T11" fmla="*/ 9022 h 10"/>
                              <a:gd name="T12" fmla="+- 0 5959 5959"/>
                              <a:gd name="T13" fmla="*/ T12 w 20"/>
                              <a:gd name="T14" fmla="+- 0 9031 9022"/>
                              <a:gd name="T15" fmla="*/ 9031 h 10"/>
                              <a:gd name="T16" fmla="+- 0 5969 5959"/>
                              <a:gd name="T17" fmla="*/ T16 w 20"/>
                              <a:gd name="T18" fmla="+- 0 9031 9022"/>
                              <a:gd name="T19" fmla="*/ 9031 h 10"/>
                              <a:gd name="T20" fmla="+- 0 5978 5959"/>
                              <a:gd name="T21" fmla="*/ T20 w 20"/>
                              <a:gd name="T22" fmla="+- 0 9031 9022"/>
                              <a:gd name="T23" fmla="*/ 9031 h 10"/>
                              <a:gd name="T24" fmla="+- 0 5978 5959"/>
                              <a:gd name="T25" fmla="*/ T24 w 20"/>
                              <a:gd name="T26" fmla="+- 0 9022 9022"/>
                              <a:gd name="T27" fmla="*/ 90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78" y="902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242" y="90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1"/>
                        <wps:cNvSpPr>
                          <a:spLocks/>
                        </wps:cNvSpPr>
                        <wps:spPr bwMode="auto">
                          <a:xfrm>
                            <a:off x="5964" y="9031"/>
                            <a:ext cx="284" cy="296"/>
                          </a:xfrm>
                          <a:custGeom>
                            <a:avLst/>
                            <a:gdLst>
                              <a:gd name="T0" fmla="+- 0 5964 5964"/>
                              <a:gd name="T1" fmla="*/ T0 w 284"/>
                              <a:gd name="T2" fmla="+- 0 9031 9031"/>
                              <a:gd name="T3" fmla="*/ 9031 h 296"/>
                              <a:gd name="T4" fmla="+- 0 5964 5964"/>
                              <a:gd name="T5" fmla="*/ T4 w 284"/>
                              <a:gd name="T6" fmla="+- 0 9326 9031"/>
                              <a:gd name="T7" fmla="*/ 9326 h 296"/>
                              <a:gd name="T8" fmla="+- 0 6247 5964"/>
                              <a:gd name="T9" fmla="*/ T8 w 284"/>
                              <a:gd name="T10" fmla="+- 0 9031 9031"/>
                              <a:gd name="T11" fmla="*/ 9031 h 296"/>
                              <a:gd name="T12" fmla="+- 0 6247 5964"/>
                              <a:gd name="T13" fmla="*/ T12 w 284"/>
                              <a:gd name="T14" fmla="+- 0 9326 9031"/>
                              <a:gd name="T15" fmla="*/ 932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968" y="93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978" y="932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BE40" id="Group 128" o:spid="_x0000_s1026" style="position:absolute;margin-left:297.95pt;margin-top:451.1pt;width:9.95pt;height:10.35pt;z-index:-253815808;mso-position-horizontal-relative:page;mso-position-vertical-relative:page" coordorigin="5959,9022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">
                <v:shape id="Freeform 134" o:spid="_x0000_s1027" style="position:absolute;left:5959;top:902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" path="m19,l10,,,,,9r10,l19,9,19,e" fillcolor="black" stroked="f">
                  <v:path arrowok="t" o:connecttype="custom" o:connectlocs="19,9022;10,9022;0,9022;0,9031;10,9031;19,9031;19,9022" o:connectangles="0,0,0,0,0,0,0"/>
                </v:shape>
                <v:line id="Line 133" o:spid="_x0000_s1028" style="position:absolute;visibility:visible;mso-wrap-style:square" from="5978,9026" to="6242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" strokeweight=".16969mm"/>
                <v:rect id="Rectangle 132" o:spid="_x0000_s1029" style="position:absolute;left:6242;top:90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AutoShape 131" o:spid="_x0000_s1030" style="position:absolute;left:5964;top:9031;width:284;height:296;visibility:visible;mso-wrap-style:square;v-text-anchor:top" coordsize="28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" path="m,l,295m283,r,295e" filled="f" strokeweight=".48pt">
                  <v:path arrowok="t" o:connecttype="custom" o:connectlocs="0,9031;0,9326;283,9031;283,9326" o:connectangles="0,0,0,0"/>
                </v:shape>
                <v:rect id="Rectangle 130" o:spid="_x0000_s1031" style="position:absolute;left:5968;top:93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9" o:spid="_x0000_s1032" style="position:absolute;visibility:visible;mso-wrap-style:square" from="5978,9322" to="6242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01696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6053455</wp:posOffset>
                </wp:positionV>
                <wp:extent cx="126365" cy="131445"/>
                <wp:effectExtent l="0" t="0" r="0" b="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9533"/>
                          <a:chExt cx="293" cy="305"/>
                        </a:xfrm>
                      </wpg:grpSpPr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5959" y="9532"/>
                            <a:ext cx="20" cy="10"/>
                          </a:xfrm>
                          <a:custGeom>
                            <a:avLst/>
                            <a:gdLst>
                              <a:gd name="T0" fmla="+- 0 5978 5959"/>
                              <a:gd name="T1" fmla="*/ T0 w 20"/>
                              <a:gd name="T2" fmla="+- 0 9533 9533"/>
                              <a:gd name="T3" fmla="*/ 9533 h 10"/>
                              <a:gd name="T4" fmla="+- 0 5969 5959"/>
                              <a:gd name="T5" fmla="*/ T4 w 20"/>
                              <a:gd name="T6" fmla="+- 0 9533 9533"/>
                              <a:gd name="T7" fmla="*/ 9533 h 10"/>
                              <a:gd name="T8" fmla="+- 0 5959 5959"/>
                              <a:gd name="T9" fmla="*/ T8 w 20"/>
                              <a:gd name="T10" fmla="+- 0 9533 9533"/>
                              <a:gd name="T11" fmla="*/ 9533 h 10"/>
                              <a:gd name="T12" fmla="+- 0 5959 5959"/>
                              <a:gd name="T13" fmla="*/ T12 w 20"/>
                              <a:gd name="T14" fmla="+- 0 9542 9533"/>
                              <a:gd name="T15" fmla="*/ 9542 h 10"/>
                              <a:gd name="T16" fmla="+- 0 5969 5959"/>
                              <a:gd name="T17" fmla="*/ T16 w 20"/>
                              <a:gd name="T18" fmla="+- 0 9542 9533"/>
                              <a:gd name="T19" fmla="*/ 9542 h 10"/>
                              <a:gd name="T20" fmla="+- 0 5978 5959"/>
                              <a:gd name="T21" fmla="*/ T20 w 20"/>
                              <a:gd name="T22" fmla="+- 0 9542 9533"/>
                              <a:gd name="T23" fmla="*/ 9542 h 10"/>
                              <a:gd name="T24" fmla="+- 0 5978 5959"/>
                              <a:gd name="T25" fmla="*/ T24 w 20"/>
                              <a:gd name="T26" fmla="+- 0 9533 9533"/>
                              <a:gd name="T27" fmla="*/ 95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78" y="95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242" y="95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4"/>
                        <wps:cNvSpPr>
                          <a:spLocks/>
                        </wps:cNvSpPr>
                        <wps:spPr bwMode="auto">
                          <a:xfrm>
                            <a:off x="5964" y="9542"/>
                            <a:ext cx="284" cy="296"/>
                          </a:xfrm>
                          <a:custGeom>
                            <a:avLst/>
                            <a:gdLst>
                              <a:gd name="T0" fmla="+- 0 5964 5964"/>
                              <a:gd name="T1" fmla="*/ T0 w 284"/>
                              <a:gd name="T2" fmla="+- 0 9542 9542"/>
                              <a:gd name="T3" fmla="*/ 9542 h 296"/>
                              <a:gd name="T4" fmla="+- 0 5964 5964"/>
                              <a:gd name="T5" fmla="*/ T4 w 284"/>
                              <a:gd name="T6" fmla="+- 0 9838 9542"/>
                              <a:gd name="T7" fmla="*/ 9838 h 296"/>
                              <a:gd name="T8" fmla="+- 0 6247 5964"/>
                              <a:gd name="T9" fmla="*/ T8 w 284"/>
                              <a:gd name="T10" fmla="+- 0 9542 9542"/>
                              <a:gd name="T11" fmla="*/ 9542 h 296"/>
                              <a:gd name="T12" fmla="+- 0 6247 5964"/>
                              <a:gd name="T13" fmla="*/ T12 w 284"/>
                              <a:gd name="T14" fmla="+- 0 9838 9542"/>
                              <a:gd name="T15" fmla="*/ 983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68" y="98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78" y="983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E73CD" id="Group 121" o:spid="_x0000_s1026" style="position:absolute;margin-left:297.95pt;margin-top:476.65pt;width:9.95pt;height:10.35pt;z-index:-253814784;mso-position-horizontal-relative:page;mso-position-vertical-relative:page" coordorigin="5959,9533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">
                <v:shape id="Freeform 127" o:spid="_x0000_s1027" style="position:absolute;left:5959;top:953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" path="m19,l10,,,,,9r10,l19,9,19,e" fillcolor="black" stroked="f">
                  <v:path arrowok="t" o:connecttype="custom" o:connectlocs="19,9533;10,9533;0,9533;0,9542;10,9542;19,9542;19,9533" o:connectangles="0,0,0,0,0,0,0"/>
                </v:shape>
                <v:line id="Line 126" o:spid="_x0000_s1028" style="position:absolute;visibility:visible;mso-wrap-style:square" from="5978,9538" to="6242,9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" strokeweight=".16969mm"/>
                <v:rect id="Rectangle 125" o:spid="_x0000_s1029" style="position:absolute;left:6242;top:95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shape id="AutoShape 124" o:spid="_x0000_s1030" style="position:absolute;left:5964;top:9542;width:284;height:296;visibility:visible;mso-wrap-style:square;v-text-anchor:top" coordsize="28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" path="m,l,296m283,r,296e" filled="f" strokeweight=".48pt">
                  <v:path arrowok="t" o:connecttype="custom" o:connectlocs="0,9542;0,9838;283,9542;283,9838" o:connectangles="0,0,0,0"/>
                </v:shape>
                <v:rect id="Rectangle 123" o:spid="_x0000_s1031" style="position:absolute;left:5968;top:98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22" o:spid="_x0000_s1032" style="position:absolute;visibility:visible;mso-wrap-style:square" from="5978,9833" to="6242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02720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6377940</wp:posOffset>
                </wp:positionV>
                <wp:extent cx="126365" cy="131445"/>
                <wp:effectExtent l="0" t="0" r="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5959" y="10044"/>
                          <a:chExt cx="293" cy="305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5959" y="10043"/>
                            <a:ext cx="20" cy="10"/>
                          </a:xfrm>
                          <a:custGeom>
                            <a:avLst/>
                            <a:gdLst>
                              <a:gd name="T0" fmla="+- 0 5978 5959"/>
                              <a:gd name="T1" fmla="*/ T0 w 20"/>
                              <a:gd name="T2" fmla="+- 0 10044 10044"/>
                              <a:gd name="T3" fmla="*/ 10044 h 10"/>
                              <a:gd name="T4" fmla="+- 0 5969 5959"/>
                              <a:gd name="T5" fmla="*/ T4 w 20"/>
                              <a:gd name="T6" fmla="+- 0 10044 10044"/>
                              <a:gd name="T7" fmla="*/ 10044 h 10"/>
                              <a:gd name="T8" fmla="+- 0 5959 5959"/>
                              <a:gd name="T9" fmla="*/ T8 w 20"/>
                              <a:gd name="T10" fmla="+- 0 10044 10044"/>
                              <a:gd name="T11" fmla="*/ 10044 h 10"/>
                              <a:gd name="T12" fmla="+- 0 5959 5959"/>
                              <a:gd name="T13" fmla="*/ T12 w 20"/>
                              <a:gd name="T14" fmla="+- 0 10054 10044"/>
                              <a:gd name="T15" fmla="*/ 10054 h 10"/>
                              <a:gd name="T16" fmla="+- 0 5969 5959"/>
                              <a:gd name="T17" fmla="*/ T16 w 20"/>
                              <a:gd name="T18" fmla="+- 0 10054 10044"/>
                              <a:gd name="T19" fmla="*/ 10054 h 10"/>
                              <a:gd name="T20" fmla="+- 0 5978 5959"/>
                              <a:gd name="T21" fmla="*/ T20 w 20"/>
                              <a:gd name="T22" fmla="+- 0 10054 10044"/>
                              <a:gd name="T23" fmla="*/ 10054 h 10"/>
                              <a:gd name="T24" fmla="+- 0 5978 5959"/>
                              <a:gd name="T25" fmla="*/ T24 w 20"/>
                              <a:gd name="T26" fmla="+- 0 10044 10044"/>
                              <a:gd name="T27" fmla="*/ 100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978" y="1004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242" y="100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17"/>
                        <wps:cNvSpPr>
                          <a:spLocks/>
                        </wps:cNvSpPr>
                        <wps:spPr bwMode="auto">
                          <a:xfrm>
                            <a:off x="5964" y="10053"/>
                            <a:ext cx="284" cy="296"/>
                          </a:xfrm>
                          <a:custGeom>
                            <a:avLst/>
                            <a:gdLst>
                              <a:gd name="T0" fmla="+- 0 5964 5964"/>
                              <a:gd name="T1" fmla="*/ T0 w 284"/>
                              <a:gd name="T2" fmla="+- 0 10054 10054"/>
                              <a:gd name="T3" fmla="*/ 10054 h 296"/>
                              <a:gd name="T4" fmla="+- 0 5964 5964"/>
                              <a:gd name="T5" fmla="*/ T4 w 284"/>
                              <a:gd name="T6" fmla="+- 0 10349 10054"/>
                              <a:gd name="T7" fmla="*/ 10349 h 296"/>
                              <a:gd name="T8" fmla="+- 0 6247 5964"/>
                              <a:gd name="T9" fmla="*/ T8 w 284"/>
                              <a:gd name="T10" fmla="+- 0 10054 10054"/>
                              <a:gd name="T11" fmla="*/ 10054 h 296"/>
                              <a:gd name="T12" fmla="+- 0 6247 5964"/>
                              <a:gd name="T13" fmla="*/ T12 w 284"/>
                              <a:gd name="T14" fmla="+- 0 10349 10054"/>
                              <a:gd name="T15" fmla="*/ 1034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968" y="103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978" y="1034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9FA7" id="Group 114" o:spid="_x0000_s1026" style="position:absolute;margin-left:297.95pt;margin-top:502.2pt;width:9.95pt;height:10.35pt;z-index:-253813760;mso-position-horizontal-relative:page;mso-position-vertical-relative:page" coordorigin="5959,10044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">
                <v:shape id="Freeform 120" o:spid="_x0000_s1027" style="position:absolute;left:5959;top:1004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" path="m19,l10,,,,,10r10,l19,10,19,e" fillcolor="black" stroked="f">
                  <v:path arrowok="t" o:connecttype="custom" o:connectlocs="19,10044;10,10044;0,10044;0,10054;10,10054;19,10054;19,10044" o:connectangles="0,0,0,0,0,0,0"/>
                </v:shape>
                <v:line id="Line 119" o:spid="_x0000_s1028" style="position:absolute;visibility:visible;mso-wrap-style:square" from="5978,10049" to="6242,10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" strokeweight=".16969mm"/>
                <v:rect id="Rectangle 118" o:spid="_x0000_s1029" style="position:absolute;left:6242;top:100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AutoShape 117" o:spid="_x0000_s1030" style="position:absolute;left:5964;top:10053;width:284;height:296;visibility:visible;mso-wrap-style:square;v-text-anchor:top" coordsize="28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" path="m,l,295m283,r,295e" filled="f" strokeweight=".48pt">
                  <v:path arrowok="t" o:connecttype="custom" o:connectlocs="0,10054;0,10349;283,10054;283,10349" o:connectangles="0,0,0,0"/>
                </v:shape>
                <v:rect id="Rectangle 116" o:spid="_x0000_s1031" style="position:absolute;left:5968;top:103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5" o:spid="_x0000_s1032" style="position:absolute;visibility:visible;mso-wrap-style:square" from="5978,10344" to="624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" strokeweight=".16969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4581"/>
        <w:gridCol w:w="4632"/>
      </w:tblGrid>
      <w:tr w:rsidR="00354455">
        <w:trPr>
          <w:trHeight w:val="2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1.16 Angaben über Mitarbeiter/Jahresumsatz/Bilanzsumme (KMU-Prüfung)</w:t>
            </w:r>
          </w:p>
        </w:tc>
      </w:tr>
      <w:tr w:rsidR="00354455">
        <w:trPr>
          <w:trHeight w:val="1194"/>
        </w:trPr>
        <w:tc>
          <w:tcPr>
            <w:tcW w:w="9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numPr>
                <w:ilvl w:val="0"/>
                <w:numId w:val="3"/>
              </w:numPr>
              <w:tabs>
                <w:tab w:val="left" w:pos="852"/>
              </w:tabs>
              <w:spacing w:before="11" w:line="278" w:lineRule="auto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Nachstehende Tabelle ist unter Beachtung aller Beteiligungsverhältnisse entsprechend Anhang I </w:t>
            </w:r>
            <w:r>
              <w:rPr>
                <w:b/>
                <w:sz w:val="18"/>
              </w:rPr>
              <w:t>Defi- nition der kleinen und mittleren Unternehmen</w:t>
            </w:r>
            <w:r>
              <w:rPr>
                <w:sz w:val="18"/>
              </w:rPr>
              <w:t>, der Verordnung (EG) Nr. 702/2014 der Kommission vom 25. Juni 2014 zur Feststellung der Vereinbarkeit bestimmte</w:t>
            </w:r>
            <w:r>
              <w:rPr>
                <w:sz w:val="18"/>
              </w:rPr>
              <w:t xml:space="preserve">r Gruppen von Beihilfen im Agrar- </w:t>
            </w:r>
            <w:r>
              <w:rPr>
                <w:spacing w:val="-2"/>
                <w:sz w:val="18"/>
              </w:rPr>
              <w:t xml:space="preserve">und </w:t>
            </w:r>
            <w:r>
              <w:rPr>
                <w:sz w:val="18"/>
              </w:rPr>
              <w:t>Forstsektor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mit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Binnenmarkt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Anwendung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107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Vertrags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über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Ar-</w:t>
            </w:r>
          </w:p>
          <w:p w:rsidR="00354455" w:rsidRDefault="00E23CD2">
            <w:pPr>
              <w:pStyle w:val="TableParagraph"/>
              <w:spacing w:line="187" w:lineRule="exact"/>
              <w:ind w:left="851"/>
              <w:jc w:val="both"/>
              <w:rPr>
                <w:sz w:val="18"/>
              </w:rPr>
            </w:pPr>
            <w:r>
              <w:rPr>
                <w:sz w:val="18"/>
              </w:rPr>
              <w:t>beitsweise der Europäischen Union (ABl. EU Nr. L 193 S.1 vom 01.07.2014) auszufüllen.</w:t>
            </w:r>
          </w:p>
        </w:tc>
      </w:tr>
      <w:tr w:rsidR="00354455">
        <w:trPr>
          <w:trHeight w:val="617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</w:tcBorders>
          </w:tcPr>
          <w:p w:rsidR="00354455" w:rsidRDefault="00354455">
            <w:pPr>
              <w:pStyle w:val="TableParagraph"/>
              <w:spacing w:before="9"/>
              <w:rPr>
                <w:sz w:val="21"/>
              </w:rPr>
            </w:pPr>
          </w:p>
          <w:p w:rsidR="00354455" w:rsidRDefault="00E23CD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Anzahl der Mitarbeiter einschließlich Beteiligungen</w:t>
            </w:r>
          </w:p>
        </w:tc>
        <w:tc>
          <w:tcPr>
            <w:tcW w:w="4632" w:type="dxa"/>
            <w:tcBorders>
              <w:top w:val="single" w:sz="4" w:space="0" w:color="000000"/>
              <w:right w:val="single" w:sz="4" w:space="0" w:color="000000"/>
            </w:tcBorders>
          </w:tcPr>
          <w:p w:rsidR="00354455" w:rsidRDefault="00354455">
            <w:pPr>
              <w:pStyle w:val="TableParagraph"/>
              <w:spacing w:before="2"/>
            </w:pPr>
          </w:p>
          <w:p w:rsidR="00354455" w:rsidRDefault="00E23CD2">
            <w:pPr>
              <w:pStyle w:val="TableParagraph"/>
              <w:spacing w:before="1"/>
              <w:ind w:left="502"/>
              <w:rPr>
                <w:sz w:val="18"/>
              </w:rPr>
            </w:pPr>
            <w:r>
              <w:rPr>
                <w:sz w:val="18"/>
              </w:rPr>
              <w:t>unter 10</w:t>
            </w:r>
          </w:p>
        </w:tc>
      </w:tr>
      <w:tr w:rsidR="00354455">
        <w:trPr>
          <w:trHeight w:val="511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10 bis 49</w:t>
            </w:r>
          </w:p>
        </w:tc>
      </w:tr>
      <w:tr w:rsidR="00354455">
        <w:trPr>
          <w:trHeight w:val="510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50 bis 249</w:t>
            </w:r>
          </w:p>
        </w:tc>
      </w:tr>
      <w:tr w:rsidR="00354455">
        <w:trPr>
          <w:trHeight w:val="510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8"/>
              <w:ind w:left="502"/>
              <w:rPr>
                <w:sz w:val="18"/>
              </w:rPr>
            </w:pPr>
            <w:r>
              <w:rPr>
                <w:sz w:val="18"/>
              </w:rPr>
              <w:t>250 bis 749</w:t>
            </w:r>
          </w:p>
        </w:tc>
      </w:tr>
      <w:tr w:rsidR="00354455">
        <w:trPr>
          <w:trHeight w:val="689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bottom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750 oder mehr</w:t>
            </w:r>
          </w:p>
        </w:tc>
      </w:tr>
      <w:tr w:rsidR="00354455">
        <w:trPr>
          <w:trHeight w:val="617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</w:tcBorders>
          </w:tcPr>
          <w:p w:rsidR="00354455" w:rsidRDefault="00354455">
            <w:pPr>
              <w:pStyle w:val="TableParagraph"/>
              <w:spacing w:before="9"/>
              <w:rPr>
                <w:sz w:val="21"/>
              </w:rPr>
            </w:pPr>
          </w:p>
          <w:p w:rsidR="00354455" w:rsidRDefault="00E23CD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Jahresumsatz einschließlich Beteiligungen</w:t>
            </w:r>
          </w:p>
        </w:tc>
        <w:tc>
          <w:tcPr>
            <w:tcW w:w="4632" w:type="dxa"/>
            <w:tcBorders>
              <w:top w:val="single" w:sz="4" w:space="0" w:color="000000"/>
              <w:right w:val="single" w:sz="4" w:space="0" w:color="000000"/>
            </w:tcBorders>
          </w:tcPr>
          <w:p w:rsidR="00354455" w:rsidRDefault="00354455">
            <w:pPr>
              <w:pStyle w:val="TableParagraph"/>
              <w:spacing w:before="2"/>
            </w:pPr>
          </w:p>
          <w:p w:rsidR="00354455" w:rsidRDefault="00E23CD2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bis EUR 2 Mio.</w:t>
            </w:r>
          </w:p>
        </w:tc>
      </w:tr>
      <w:tr w:rsidR="00354455">
        <w:trPr>
          <w:trHeight w:val="511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über EUR 2 Mio. bis EUR 10 Mio.</w:t>
            </w:r>
          </w:p>
        </w:tc>
      </w:tr>
      <w:tr w:rsidR="00354455">
        <w:trPr>
          <w:trHeight w:val="510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über EUR 10 Mio. bis EUR 50 Mio.</w:t>
            </w:r>
          </w:p>
        </w:tc>
      </w:tr>
      <w:tr w:rsidR="00354455">
        <w:trPr>
          <w:trHeight w:val="510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8"/>
              <w:ind w:left="502"/>
              <w:rPr>
                <w:sz w:val="18"/>
              </w:rPr>
            </w:pPr>
            <w:r>
              <w:rPr>
                <w:sz w:val="18"/>
              </w:rPr>
              <w:t>über EUR 50 Mio. bis weniger als EUR 200 Mio.</w:t>
            </w:r>
          </w:p>
        </w:tc>
      </w:tr>
      <w:tr w:rsidR="00354455">
        <w:trPr>
          <w:trHeight w:val="689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bottom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EUR 200 Mio. oder mehr</w:t>
            </w:r>
          </w:p>
        </w:tc>
      </w:tr>
      <w:tr w:rsidR="00354455">
        <w:trPr>
          <w:trHeight w:val="617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</w:tcBorders>
          </w:tcPr>
          <w:p w:rsidR="00354455" w:rsidRDefault="00354455">
            <w:pPr>
              <w:pStyle w:val="TableParagraph"/>
              <w:spacing w:before="9"/>
              <w:rPr>
                <w:sz w:val="21"/>
              </w:rPr>
            </w:pPr>
          </w:p>
          <w:p w:rsidR="00354455" w:rsidRDefault="00E23CD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Jahresbilanzsumme einschließlich Beteiligungen</w:t>
            </w:r>
          </w:p>
        </w:tc>
        <w:tc>
          <w:tcPr>
            <w:tcW w:w="4632" w:type="dxa"/>
            <w:tcBorders>
              <w:top w:val="single" w:sz="4" w:space="0" w:color="000000"/>
              <w:right w:val="single" w:sz="4" w:space="0" w:color="000000"/>
            </w:tcBorders>
          </w:tcPr>
          <w:p w:rsidR="00354455" w:rsidRDefault="00354455">
            <w:pPr>
              <w:pStyle w:val="TableParagraph"/>
              <w:spacing w:before="2"/>
            </w:pPr>
          </w:p>
          <w:p w:rsidR="00354455" w:rsidRDefault="00E23CD2">
            <w:pPr>
              <w:pStyle w:val="TableParagraph"/>
              <w:spacing w:before="1"/>
              <w:ind w:left="502"/>
              <w:rPr>
                <w:sz w:val="18"/>
              </w:rPr>
            </w:pPr>
            <w:r>
              <w:rPr>
                <w:sz w:val="18"/>
              </w:rPr>
              <w:t>bis EUR 2 Mio.</w:t>
            </w:r>
          </w:p>
        </w:tc>
      </w:tr>
      <w:tr w:rsidR="00354455">
        <w:trPr>
          <w:trHeight w:val="511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über EUR 2 Mio. bis EUR 10 Mio.</w:t>
            </w:r>
          </w:p>
        </w:tc>
      </w:tr>
      <w:tr w:rsidR="00354455">
        <w:trPr>
          <w:trHeight w:val="511"/>
        </w:trPr>
        <w:tc>
          <w:tcPr>
            <w:tcW w:w="4581" w:type="dxa"/>
            <w:tcBorders>
              <w:left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über EUR 10 Mio. bis EUR 43 Mio.</w:t>
            </w:r>
          </w:p>
        </w:tc>
      </w:tr>
      <w:tr w:rsidR="00354455">
        <w:trPr>
          <w:trHeight w:val="610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bottom w:val="single" w:sz="4" w:space="0" w:color="000000"/>
              <w:right w:val="single" w:sz="4" w:space="0" w:color="000000"/>
            </w:tcBorders>
          </w:tcPr>
          <w:p w:rsidR="00354455" w:rsidRDefault="00E23CD2">
            <w:pPr>
              <w:pStyle w:val="TableParagraph"/>
              <w:spacing w:before="149"/>
              <w:ind w:left="502"/>
              <w:rPr>
                <w:sz w:val="18"/>
              </w:rPr>
            </w:pPr>
            <w:r>
              <w:rPr>
                <w:sz w:val="18"/>
              </w:rPr>
              <w:t>über EUR 43 Mio.</w:t>
            </w:r>
          </w:p>
        </w:tc>
      </w:tr>
    </w:tbl>
    <w:p w:rsidR="00354455" w:rsidRDefault="00354455">
      <w:pPr>
        <w:pStyle w:val="Textkrper"/>
      </w:pPr>
    </w:p>
    <w:p w:rsidR="00354455" w:rsidRDefault="00354455">
      <w:pPr>
        <w:pStyle w:val="Textkrper"/>
        <w:rPr>
          <w:sz w:val="28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2302"/>
        <w:gridCol w:w="2304"/>
      </w:tblGrid>
      <w:tr w:rsidR="00354455">
        <w:trPr>
          <w:trHeight w:val="438"/>
        </w:trPr>
        <w:tc>
          <w:tcPr>
            <w:tcW w:w="9214" w:type="dxa"/>
            <w:gridSpan w:val="4"/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1.17 Anzahl der am Produktionsstandort vorhandenen Arbeitsplätze </w:t>
            </w:r>
            <w:r>
              <w:rPr>
                <w:b/>
                <w:position w:val="7"/>
                <w:sz w:val="13"/>
              </w:rPr>
              <w:t>1)</w:t>
            </w:r>
          </w:p>
        </w:tc>
      </w:tr>
      <w:tr w:rsidR="00354455">
        <w:trPr>
          <w:trHeight w:val="429"/>
        </w:trPr>
        <w:tc>
          <w:tcPr>
            <w:tcW w:w="230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354455" w:rsidRDefault="00E23CD2">
            <w:pPr>
              <w:pStyle w:val="TableParagraph"/>
              <w:spacing w:before="109"/>
              <w:ind w:left="185"/>
              <w:rPr>
                <w:sz w:val="18"/>
              </w:rPr>
            </w:pPr>
            <w:r>
              <w:rPr>
                <w:sz w:val="18"/>
              </w:rPr>
              <w:t>Gesamtanzahl</w:t>
            </w:r>
          </w:p>
        </w:tc>
        <w:tc>
          <w:tcPr>
            <w:tcW w:w="2302" w:type="dxa"/>
            <w:tcBorders>
              <w:right w:val="single" w:sz="12" w:space="0" w:color="000000"/>
            </w:tcBorders>
          </w:tcPr>
          <w:p w:rsidR="00354455" w:rsidRDefault="00E23CD2">
            <w:pPr>
              <w:pStyle w:val="TableParagraph"/>
              <w:spacing w:before="109"/>
              <w:ind w:left="465"/>
              <w:rPr>
                <w:sz w:val="18"/>
              </w:rPr>
            </w:pPr>
            <w:r>
              <w:rPr>
                <w:sz w:val="18"/>
              </w:rPr>
              <w:t>davon für Frauen</w:t>
            </w:r>
          </w:p>
        </w:tc>
        <w:tc>
          <w:tcPr>
            <w:tcW w:w="2304" w:type="dxa"/>
            <w:tcBorders>
              <w:left w:val="single" w:sz="12" w:space="0" w:color="000000"/>
            </w:tcBorders>
          </w:tcPr>
          <w:p w:rsidR="00354455" w:rsidRDefault="00E23CD2">
            <w:pPr>
              <w:pStyle w:val="TableParagraph"/>
              <w:spacing w:before="109"/>
              <w:ind w:left="409"/>
              <w:rPr>
                <w:sz w:val="18"/>
              </w:rPr>
            </w:pPr>
            <w:r>
              <w:rPr>
                <w:sz w:val="18"/>
              </w:rPr>
              <w:t>Ausbildungsplätze</w:t>
            </w:r>
          </w:p>
        </w:tc>
      </w:tr>
      <w:tr w:rsidR="00354455">
        <w:trPr>
          <w:trHeight w:val="827"/>
        </w:trPr>
        <w:tc>
          <w:tcPr>
            <w:tcW w:w="2304" w:type="dxa"/>
          </w:tcPr>
          <w:p w:rsidR="00354455" w:rsidRDefault="00E23CD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vorhandene sozialversi- cherungspflichtige Ar-</w:t>
            </w:r>
          </w:p>
          <w:p w:rsidR="00354455" w:rsidRDefault="00E23CD2">
            <w:pPr>
              <w:pStyle w:val="TableParagraph"/>
              <w:spacing w:before="4" w:line="206" w:lineRule="exact"/>
              <w:ind w:left="107" w:right="146"/>
              <w:rPr>
                <w:sz w:val="18"/>
              </w:rPr>
            </w:pPr>
            <w:r>
              <w:rPr>
                <w:sz w:val="18"/>
              </w:rPr>
              <w:t>beitsplätze eigener Mitar- beiter:</w:t>
            </w:r>
          </w:p>
        </w:tc>
        <w:tc>
          <w:tcPr>
            <w:tcW w:w="230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right w:val="single" w:sz="1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1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1031"/>
        </w:trPr>
        <w:tc>
          <w:tcPr>
            <w:tcW w:w="2304" w:type="dxa"/>
          </w:tcPr>
          <w:p w:rsidR="00354455" w:rsidRDefault="00E23CD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durch das Vorhaben zu schaffende sozialversi- cherungspflichtige Ar-</w:t>
            </w:r>
          </w:p>
          <w:p w:rsidR="00354455" w:rsidRDefault="00E23CD2">
            <w:pPr>
              <w:pStyle w:val="TableParagraph"/>
              <w:spacing w:before="1" w:line="206" w:lineRule="exact"/>
              <w:ind w:left="107" w:right="147" w:hanging="1"/>
              <w:rPr>
                <w:sz w:val="18"/>
              </w:rPr>
            </w:pPr>
            <w:r>
              <w:rPr>
                <w:sz w:val="18"/>
              </w:rPr>
              <w:t>beitsplätze eigener Mitar- beiter:</w:t>
            </w:r>
          </w:p>
        </w:tc>
        <w:tc>
          <w:tcPr>
            <w:tcW w:w="230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right w:val="single" w:sz="1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1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29"/>
        </w:trPr>
        <w:tc>
          <w:tcPr>
            <w:tcW w:w="2304" w:type="dxa"/>
          </w:tcPr>
          <w:p w:rsidR="00354455" w:rsidRDefault="00E23CD2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gesamt</w:t>
            </w:r>
          </w:p>
        </w:tc>
        <w:tc>
          <w:tcPr>
            <w:tcW w:w="2304" w:type="dxa"/>
          </w:tcPr>
          <w:p w:rsidR="00354455" w:rsidRDefault="00E23CD2">
            <w:pPr>
              <w:pStyle w:val="TableParagraph"/>
              <w:spacing w:before="86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2" w:type="dxa"/>
            <w:tcBorders>
              <w:right w:val="single" w:sz="12" w:space="0" w:color="000000"/>
            </w:tcBorders>
          </w:tcPr>
          <w:p w:rsidR="00354455" w:rsidRDefault="00E23CD2">
            <w:pPr>
              <w:pStyle w:val="TableParagraph"/>
              <w:spacing w:before="86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4" w:type="dxa"/>
            <w:tcBorders>
              <w:left w:val="single" w:sz="12" w:space="0" w:color="000000"/>
            </w:tcBorders>
          </w:tcPr>
          <w:p w:rsidR="00354455" w:rsidRDefault="00E23CD2">
            <w:pPr>
              <w:pStyle w:val="TableParagraph"/>
              <w:spacing w:before="8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354455" w:rsidRDefault="00354455">
      <w:pPr>
        <w:pStyle w:val="Textkrper"/>
        <w:spacing w:before="10"/>
        <w:rPr>
          <w:sz w:val="6"/>
        </w:rPr>
      </w:pPr>
    </w:p>
    <w:p w:rsidR="00354455" w:rsidRDefault="00E23CD2">
      <w:pPr>
        <w:spacing w:before="96"/>
        <w:ind w:left="478"/>
        <w:rPr>
          <w:sz w:val="18"/>
        </w:rPr>
      </w:pPr>
      <w:r>
        <w:rPr>
          <w:b/>
          <w:position w:val="6"/>
          <w:sz w:val="12"/>
        </w:rPr>
        <w:t xml:space="preserve">1) </w:t>
      </w:r>
      <w:r>
        <w:rPr>
          <w:sz w:val="18"/>
        </w:rPr>
        <w:t>Ermittlung der Angaben auf der Grundlage des letzten vorliegenden Jahresabschlusses</w:t>
      </w:r>
    </w:p>
    <w:p w:rsidR="00354455" w:rsidRDefault="00354455">
      <w:pPr>
        <w:rPr>
          <w:sz w:val="18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354455">
      <w:pPr>
        <w:pStyle w:val="Textkrper"/>
        <w:spacing w:before="2"/>
        <w:rPr>
          <w:sz w:val="23"/>
        </w:rPr>
      </w:pPr>
    </w:p>
    <w:p w:rsidR="00354455" w:rsidRDefault="00E23CD2">
      <w:pPr>
        <w:pStyle w:val="berschrift1"/>
        <w:numPr>
          <w:ilvl w:val="0"/>
          <w:numId w:val="4"/>
        </w:numPr>
        <w:tabs>
          <w:tab w:val="left" w:pos="750"/>
        </w:tabs>
        <w:spacing w:before="93"/>
      </w:pPr>
      <w:r>
        <w:t>Angaben zum</w:t>
      </w:r>
      <w:r>
        <w:rPr>
          <w:spacing w:val="-1"/>
        </w:rPr>
        <w:t xml:space="preserve"> </w:t>
      </w:r>
      <w:r>
        <w:t>Vorhaben</w:t>
      </w:r>
    </w:p>
    <w:p w:rsidR="00354455" w:rsidRDefault="00E23CD2">
      <w:pPr>
        <w:pStyle w:val="Textkrper"/>
        <w:rPr>
          <w:b/>
          <w:sz w:val="1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123190</wp:posOffset>
                </wp:positionV>
                <wp:extent cx="3978275" cy="600075"/>
                <wp:effectExtent l="0" t="0" r="0" b="0"/>
                <wp:wrapTopAndBottom/>
                <wp:docPr id="1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6000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455" w:rsidRDefault="00E23CD2">
                            <w:pPr>
                              <w:spacing w:line="225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2.1 Bezeichnung des Vorhabens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8" type="#_x0000_t202" style="position:absolute;margin-left:63.85pt;margin-top:9.7pt;width:313.25pt;height:47.2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" filled="f" strokeweight=".16969mm">
                <v:textbox inset="0,0,0,0">
                  <w:txbxContent>
                    <w:p w:rsidR="00354455" w:rsidRDefault="00E23CD2">
                      <w:pPr>
                        <w:spacing w:line="225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2.1 Bezeichnung des Vorhabens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455" w:rsidRDefault="00354455">
      <w:pPr>
        <w:pStyle w:val="Textkrper"/>
        <w:spacing w:before="6"/>
        <w:rPr>
          <w:b/>
          <w:sz w:val="13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67"/>
        <w:gridCol w:w="4822"/>
      </w:tblGrid>
      <w:tr w:rsidR="00354455">
        <w:trPr>
          <w:trHeight w:val="666"/>
        </w:trPr>
        <w:tc>
          <w:tcPr>
            <w:tcW w:w="3826" w:type="dxa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 PLZ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354455" w:rsidRDefault="00E23CD2"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2.3 Ort der Investition</w:t>
            </w:r>
          </w:p>
        </w:tc>
      </w:tr>
    </w:tbl>
    <w:p w:rsidR="00354455" w:rsidRDefault="00354455">
      <w:pPr>
        <w:pStyle w:val="Textkrper"/>
        <w:spacing w:after="1"/>
        <w:rPr>
          <w:b/>
          <w:sz w:val="16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67"/>
        <w:gridCol w:w="4822"/>
      </w:tblGrid>
      <w:tr w:rsidR="00354455">
        <w:trPr>
          <w:trHeight w:val="645"/>
        </w:trPr>
        <w:tc>
          <w:tcPr>
            <w:tcW w:w="3826" w:type="dxa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2.4 Landkreis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354455" w:rsidRDefault="00E23CD2"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2.5 Gemeinde</w:t>
            </w:r>
          </w:p>
        </w:tc>
      </w:tr>
    </w:tbl>
    <w:p w:rsidR="00354455" w:rsidRDefault="00E23CD2">
      <w:pPr>
        <w:pStyle w:val="Textkrper"/>
        <w:spacing w:before="5"/>
        <w:rPr>
          <w:b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118745</wp:posOffset>
                </wp:positionV>
                <wp:extent cx="3978275" cy="551180"/>
                <wp:effectExtent l="0" t="0" r="0" b="0"/>
                <wp:wrapTopAndBottom/>
                <wp:docPr id="1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5511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455" w:rsidRDefault="00E23CD2">
                            <w:pPr>
                              <w:spacing w:line="225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2.6 Zeitliche Durchführung</w:t>
                            </w:r>
                          </w:p>
                          <w:p w:rsidR="00354455" w:rsidRDefault="00354455">
                            <w:pPr>
                              <w:pStyle w:val="Textkrper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54455" w:rsidRDefault="00E23CD2">
                            <w:pPr>
                              <w:ind w:left="49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Beginn des Vorhabens </w:t>
                            </w:r>
                            <w:r>
                              <w:rPr>
                                <w:sz w:val="16"/>
                              </w:rPr>
                              <w:t xml:space="preserve">(TT.MM.JJJJ) </w:t>
                            </w:r>
                            <w:r>
                              <w:rPr>
                                <w:b/>
                                <w:position w:val="6"/>
                                <w:sz w:val="10"/>
                              </w:rPr>
                              <w:t>2)</w:t>
                            </w:r>
                          </w:p>
                          <w:p w:rsidR="00354455" w:rsidRDefault="00354455">
                            <w:pPr>
                              <w:pStyle w:val="Textkrper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354455" w:rsidRDefault="00E23CD2">
                            <w:pPr>
                              <w:spacing w:before="1"/>
                              <w:ind w:left="4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voraussichtliches Ende des Vorhabens </w:t>
                            </w:r>
                            <w:r>
                              <w:rPr>
                                <w:sz w:val="16"/>
                              </w:rPr>
                              <w:t>(TT.MM.JJJJ)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9" type="#_x0000_t202" style="position:absolute;margin-left:63.85pt;margin-top:9.35pt;width:313.25pt;height:43.4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" filled="f" strokeweight=".16969mm">
                <v:textbox inset="0,0,0,0">
                  <w:txbxContent>
                    <w:p w:rsidR="00354455" w:rsidRDefault="00E23CD2">
                      <w:pPr>
                        <w:spacing w:line="225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2.6 Zeitliche Durchführung</w:t>
                      </w:r>
                    </w:p>
                    <w:p w:rsidR="00354455" w:rsidRDefault="00354455">
                      <w:pPr>
                        <w:pStyle w:val="Textkrper"/>
                        <w:spacing w:before="6"/>
                        <w:rPr>
                          <w:b/>
                          <w:sz w:val="18"/>
                        </w:rPr>
                      </w:pPr>
                    </w:p>
                    <w:p w:rsidR="00354455" w:rsidRDefault="00E23CD2">
                      <w:pPr>
                        <w:ind w:left="491"/>
                        <w:rPr>
                          <w:b/>
                          <w:sz w:val="10"/>
                        </w:rPr>
                      </w:pPr>
                      <w:r>
                        <w:rPr>
                          <w:sz w:val="18"/>
                        </w:rPr>
                        <w:t xml:space="preserve">Beginn des Vorhabens </w:t>
                      </w:r>
                      <w:r>
                        <w:rPr>
                          <w:sz w:val="16"/>
                        </w:rPr>
                        <w:t xml:space="preserve">(TT.MM.JJJJ) </w:t>
                      </w:r>
                      <w:r>
                        <w:rPr>
                          <w:b/>
                          <w:position w:val="6"/>
                          <w:sz w:val="10"/>
                        </w:rPr>
                        <w:t>2)</w:t>
                      </w:r>
                    </w:p>
                    <w:p w:rsidR="00354455" w:rsidRDefault="00354455">
                      <w:pPr>
                        <w:pStyle w:val="Textkrper"/>
                        <w:spacing w:before="10"/>
                        <w:rPr>
                          <w:b/>
                          <w:sz w:val="17"/>
                        </w:rPr>
                      </w:pPr>
                    </w:p>
                    <w:p w:rsidR="00354455" w:rsidRDefault="00E23CD2">
                      <w:pPr>
                        <w:spacing w:before="1"/>
                        <w:ind w:left="491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 xml:space="preserve">voraussichtliches Ende des Vorhabens </w:t>
                      </w:r>
                      <w:r>
                        <w:rPr>
                          <w:sz w:val="16"/>
                        </w:rPr>
                        <w:t>(TT.MM.JJJJ)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455" w:rsidRDefault="00354455">
      <w:pPr>
        <w:pStyle w:val="Textkrper"/>
        <w:spacing w:before="2"/>
        <w:rPr>
          <w:b/>
          <w:sz w:val="10"/>
        </w:rPr>
      </w:pPr>
    </w:p>
    <w:p w:rsidR="00354455" w:rsidRDefault="00E23CD2">
      <w:pPr>
        <w:pStyle w:val="Textkrper"/>
        <w:spacing w:before="93"/>
        <w:ind w:left="588" w:right="648" w:hanging="111"/>
      </w:pPr>
      <w:r>
        <w:rPr>
          <w:b/>
          <w:position w:val="6"/>
          <w:sz w:val="10"/>
        </w:rPr>
        <w:t xml:space="preserve">2) </w:t>
      </w:r>
      <w:r>
        <w:t>Als Vorhabensbeginn gilt der Abschluss eines der Ausführung zuzurechnenden Lieferungs- oder Leistungsvertrages.</w:t>
      </w:r>
    </w:p>
    <w:p w:rsidR="00354455" w:rsidRDefault="00E23CD2">
      <w:pPr>
        <w:pStyle w:val="Textkrper"/>
        <w:spacing w:before="61"/>
        <w:ind w:left="478"/>
      </w:pPr>
      <w:r>
        <w:t>In begründeten Ausnahmefällen kann ein Antrag auf Zustimmung zum vorzeitigen Vorhabensbeginn gestellt werden (</w:t>
      </w:r>
      <w:r>
        <w:rPr>
          <w:b/>
        </w:rPr>
        <w:t>Anlage 2.6</w:t>
      </w:r>
      <w:r>
        <w:t>).</w:t>
      </w:r>
    </w:p>
    <w:p w:rsidR="00354455" w:rsidRDefault="00E23CD2">
      <w:pPr>
        <w:pStyle w:val="Textkrper"/>
        <w:spacing w:before="9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121285</wp:posOffset>
                </wp:positionV>
                <wp:extent cx="3978275" cy="1504315"/>
                <wp:effectExtent l="0" t="0" r="0" b="0"/>
                <wp:wrapTopAndBottom/>
                <wp:docPr id="1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5043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455" w:rsidRDefault="00E23CD2">
                            <w:pPr>
                              <w:spacing w:line="225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2.7 Kurzbeschreibung des Vorhabens </w:t>
                            </w:r>
                            <w:r>
                              <w:rPr>
                                <w:sz w:val="20"/>
                              </w:rPr>
                              <w:t>(maximal 5 Zeilen)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0" type="#_x0000_t202" style="position:absolute;margin-left:63.85pt;margin-top:9.55pt;width:313.25pt;height:118.4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" filled="f" strokeweight=".16969mm">
                <v:textbox inset="0,0,0,0">
                  <w:txbxContent>
                    <w:p w:rsidR="00354455" w:rsidRDefault="00E23CD2">
                      <w:pPr>
                        <w:spacing w:line="225" w:lineRule="exact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2.7 Kurzbeschreibung des Vorhabens </w:t>
                      </w:r>
                      <w:r>
                        <w:rPr>
                          <w:sz w:val="20"/>
                        </w:rPr>
                        <w:t>(maximal 5 Zeilen)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2573655</wp:posOffset>
                </wp:positionV>
                <wp:extent cx="3977640" cy="669290"/>
                <wp:effectExtent l="0" t="0" r="0" b="0"/>
                <wp:wrapTopAndBottom/>
                <wp:docPr id="1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669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455" w:rsidRDefault="00E23CD2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line="225" w:lineRule="exact"/>
                              <w:ind w:hanging="3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Ausführliche Vorhabensbeschreibung</w:t>
                            </w:r>
                          </w:p>
                          <w:p w:rsidR="00354455" w:rsidRDefault="00E23CD2">
                            <w:pPr>
                              <w:ind w:left="81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Anlage beifügen </w:t>
                            </w:r>
                            <w:r>
                              <w:rPr>
                                <w:sz w:val="18"/>
                              </w:rPr>
                              <w:t xml:space="preserve">u. a. </w:t>
                            </w:r>
                            <w:r>
                              <w:rPr>
                                <w:sz w:val="20"/>
                              </w:rPr>
                              <w:t xml:space="preserve">mit </w:t>
                            </w:r>
                            <w:r>
                              <w:rPr>
                                <w:sz w:val="18"/>
                              </w:rPr>
                              <w:t>einer Darstellung der</w:t>
                            </w:r>
                          </w:p>
                          <w:p w:rsidR="00354455" w:rsidRDefault="00E23CD2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934"/>
                              </w:tabs>
                              <w:spacing w:before="3" w:line="242" w:lineRule="auto"/>
                              <w:ind w:right="233" w:hanging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Auswirkungen des Vorhabens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uf die Verbesserung der Verarbeitungs- und Vermarktungsstrukturen (Verbesserung der Qualität, neue Erzeugnisse, innovative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Produkte),</w:t>
                            </w:r>
                          </w:p>
                          <w:p w:rsidR="00354455" w:rsidRDefault="00E23CD2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922"/>
                              </w:tabs>
                              <w:ind w:left="921" w:right="722" w:hanging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technologischen Entwicklung – Innovation (z. B. neue Verarbeitungsverfahren, Verwertung von Nebenprodukten bzw.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Produktion</w:t>
                            </w:r>
                            <w:r>
                              <w:rPr>
                                <w:sz w:val="18"/>
                              </w:rPr>
                              <w:t>srückständen),</w:t>
                            </w:r>
                          </w:p>
                          <w:p w:rsidR="00354455" w:rsidRDefault="00E23CD2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934"/>
                              </w:tabs>
                              <w:spacing w:line="227" w:lineRule="exact"/>
                              <w:ind w:left="9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wirtschaftlichen Lage des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Unternehmens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1" type="#_x0000_t202" style="position:absolute;margin-left:65.5pt;margin-top:202.65pt;width:313.2pt;height:52.7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" filled="f" strokeweight=".48pt">
                <v:textbox inset="0,0,0,0">
                  <w:txbxContent>
                    <w:p w:rsidR="00354455" w:rsidRDefault="00E23CD2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0"/>
                        </w:tabs>
                        <w:spacing w:line="225" w:lineRule="exact"/>
                        <w:ind w:hanging="3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Ausführliche Vorhabensbeschreibung</w:t>
                      </w:r>
                    </w:p>
                    <w:p w:rsidR="00354455" w:rsidRDefault="00E23CD2">
                      <w:pPr>
                        <w:ind w:left="811"/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Anlage beifügen </w:t>
                      </w:r>
                      <w:r>
                        <w:rPr>
                          <w:sz w:val="18"/>
                        </w:rPr>
                        <w:t xml:space="preserve">u. a. </w:t>
                      </w:r>
                      <w:r>
                        <w:rPr>
                          <w:sz w:val="20"/>
                        </w:rPr>
                        <w:t xml:space="preserve">mit </w:t>
                      </w:r>
                      <w:r>
                        <w:rPr>
                          <w:sz w:val="18"/>
                        </w:rPr>
                        <w:t>einer Darstellung der</w:t>
                      </w:r>
                    </w:p>
                    <w:p w:rsidR="00354455" w:rsidRDefault="00E23CD2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934"/>
                        </w:tabs>
                        <w:spacing w:before="3" w:line="242" w:lineRule="auto"/>
                        <w:ind w:right="233" w:hanging="101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Auswirkungen des Vorhabens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8"/>
                        </w:rPr>
                        <w:t>uf die Verbesserung der Verarbeitungs- und Vermarktungsstrukturen (Verbesserung der Qualität, neue Erzeugnisse, innovative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Produkte),</w:t>
                      </w:r>
                    </w:p>
                    <w:p w:rsidR="00354455" w:rsidRDefault="00E23CD2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922"/>
                        </w:tabs>
                        <w:ind w:left="921" w:right="722" w:hanging="1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technologischen Entwicklung – Innovation (z. B. neue Verarbeitungsverfahren, Verwertung von Nebenprodukten bzw.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Produktion</w:t>
                      </w:r>
                      <w:r>
                        <w:rPr>
                          <w:sz w:val="18"/>
                        </w:rPr>
                        <w:t>srückständen),</w:t>
                      </w:r>
                    </w:p>
                    <w:p w:rsidR="00354455" w:rsidRDefault="00E23CD2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934"/>
                        </w:tabs>
                        <w:spacing w:line="227" w:lineRule="exact"/>
                        <w:ind w:left="933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wirtschaftlichen Lage des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Unternehmens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455" w:rsidRDefault="00354455">
      <w:pPr>
        <w:pStyle w:val="Textkrper"/>
        <w:spacing w:before="11"/>
        <w:rPr>
          <w:sz w:val="25"/>
        </w:rPr>
      </w:pPr>
    </w:p>
    <w:p w:rsidR="00354455" w:rsidRDefault="00354455">
      <w:pPr>
        <w:rPr>
          <w:sz w:val="25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354455">
      <w:pPr>
        <w:pStyle w:val="Textkrper"/>
        <w:spacing w:before="8"/>
        <w:rPr>
          <w:sz w:val="23"/>
        </w:rPr>
      </w:pPr>
    </w:p>
    <w:p w:rsidR="00354455" w:rsidRDefault="00E23CD2">
      <w:pPr>
        <w:pStyle w:val="Textkrper"/>
        <w:ind w:left="360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5859780" cy="4293235"/>
                <wp:effectExtent l="9525" t="5715" r="7620" b="12065"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7780" cy="3735070"/>
                          <a:chOff x="0" y="0"/>
                          <a:chExt cx="9228" cy="6761"/>
                        </a:xfrm>
                      </wpg:grpSpPr>
                      <wps:wsp>
                        <wps:cNvPr id="9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" y="25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23" y="10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223" y="25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" y="746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23" y="490"/>
                            <a:ext cx="0" cy="6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9" y="122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9" y="16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9" y="215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9" y="26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" y="6756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" y="490"/>
                            <a:ext cx="0" cy="6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223" y="649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741"/>
                            <a:ext cx="887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ind w:right="-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Beschreibung und – wenn möglich – Quantifizierung des Beitrags zur Verbesserung der Res- sourceneffizienz: (ggf. Anlage beifügen)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753"/>
                            <a:ext cx="809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Der Beitrag zur Verbesserung der Ressourceneffizienz betrifft folgende Ressourcen</w:t>
                              </w:r>
                            </w:p>
                            <w:p w:rsidR="00354455" w:rsidRDefault="0035445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54455" w:rsidRDefault="00E23CD2">
                              <w:pPr>
                                <w:spacing w:before="1" w:line="480" w:lineRule="auto"/>
                                <w:ind w:left="285" w:right="7119" w:hanging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Wasser Strom</w:t>
                              </w:r>
                            </w:p>
                            <w:p w:rsidR="00354455" w:rsidRDefault="00E23CD2">
                              <w:pPr>
                                <w:spacing w:before="1"/>
                                <w:ind w:left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thermische Energie (z.B. Gas, Heizöl, Pellets)</w:t>
                              </w:r>
                            </w:p>
                            <w:p w:rsidR="00354455" w:rsidRDefault="00354455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354455" w:rsidRDefault="00E23CD2">
                              <w:pPr>
                                <w:ind w:left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andere Ressourcen (z.B. Abwasser, Luft, Verpackungsmaterial, Flächenverbrauch,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9" cy="7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4455" w:rsidRDefault="00E23CD2">
                              <w:pPr>
                                <w:spacing w:before="16"/>
                                <w:ind w:left="441" w:right="390" w:hanging="33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2.9 Verbesserung der Eff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izienz des Ressourceneinsatzes, z.B. Einsparung von Wasser oder Energie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52" style="width:461.4pt;height:338.05pt;mso-position-horizontal-relative:char;mso-position-vertical-relative:line" coordsize="9228,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">
                <v:line id="Line 109" o:spid="_x0000_s1053" style="position:absolute;visibility:visible;mso-wrap-style:square" from="5,10" to="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08" o:spid="_x0000_s1054" style="position:absolute;visibility:visible;mso-wrap-style:square" from="5,259" to="5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07" o:spid="_x0000_s1055" style="position:absolute;visibility:visible;mso-wrap-style:square" from="9223,10" to="9223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06" o:spid="_x0000_s1056" style="position:absolute;visibility:visible;mso-wrap-style:square" from="9223,259" to="922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05" o:spid="_x0000_s1057" style="position:absolute;visibility:visible;mso-wrap-style:square" from="10,746" to="9218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/gkxAAAANw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Jyn8PRMvkOMbAAAA//8DAFBLAQItABQABgAIAAAAIQDb4fbL7gAAAIUBAAATAAAAAAAAAAAA&#10;AAAAAAAAAABbQ29udGVudF9UeXBlc10ueG1sUEsBAi0AFAAGAAgAAAAhAFr0LFu/AAAAFQEAAAsA&#10;AAAAAAAAAAAAAAAAHwEAAF9yZWxzLy5yZWxzUEsBAi0AFAAGAAgAAAAhAKIL+CTEAAAA3AAAAA8A&#10;AAAAAAAAAAAAAAAABwIAAGRycy9kb3ducmV2LnhtbFBLBQYAAAAAAwADALcAAAD4AgAAAAA=&#10;" strokeweight=".16969mm"/>
                <v:line id="Line 104" o:spid="_x0000_s1058" style="position:absolute;visibility:visible;mso-wrap-style:square" from="9223,490" to="9223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rect id="Rectangle 103" o:spid="_x0000_s1059" style="position:absolute;left:139;top:122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<v:rect id="Rectangle 102" o:spid="_x0000_s1060" style="position:absolute;left:139;top:168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v:rect id="Rectangle 101" o:spid="_x0000_s1061" style="position:absolute;left:139;top:215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<v:rect id="Rectangle 100" o:spid="_x0000_s1062" style="position:absolute;left:139;top:260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v:line id="Line 99" o:spid="_x0000_s1063" style="position:absolute;visibility:visible;mso-wrap-style:square" from="10,6756" to="9218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98" o:spid="_x0000_s1064" style="position:absolute;visibility:visible;mso-wrap-style:square" from="5,490" to="5,6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97" o:spid="_x0000_s1065" style="position:absolute;visibility:visible;mso-wrap-style:square" from="9223,6499" to="9223,6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shape id="Text Box 96" o:spid="_x0000_s1066" type="#_x0000_t202" style="position:absolute;left:117;top:3741;width:887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354455" w:rsidRDefault="00E23CD2">
                        <w:pPr>
                          <w:ind w:right="-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Beschreibung und – wenn möglich – Quantifizierung des Beitrags zur Verbesserung der Res- sourceneffizienz: (ggf. Anlage beifügen)</w:t>
                        </w:r>
                      </w:p>
                    </w:txbxContent>
                  </v:textbox>
                </v:shape>
                <v:shape id="Text Box 95" o:spid="_x0000_s1067" type="#_x0000_t202" style="position:absolute;left:117;top:753;width:80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354455" w:rsidRDefault="00E23CD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Der Beitrag zur Verbesserung der Ressourceneffizienz betrifft folgende Ressourcen</w:t>
                        </w:r>
                      </w:p>
                      <w:p w:rsidR="00354455" w:rsidRDefault="0035445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354455" w:rsidRDefault="00E23CD2">
                        <w:pPr>
                          <w:spacing w:before="1" w:line="480" w:lineRule="auto"/>
                          <w:ind w:left="285" w:right="7119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Wasser Strom</w:t>
                        </w:r>
                      </w:p>
                      <w:p w:rsidR="00354455" w:rsidRDefault="00E23CD2">
                        <w:pPr>
                          <w:spacing w:before="1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thermische Energie (z.B. Gas, Heizöl, Pellets)</w:t>
                        </w:r>
                      </w:p>
                      <w:p w:rsidR="00354455" w:rsidRDefault="00354455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354455" w:rsidRDefault="00E23CD2">
                        <w:pPr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andere Ressourcen (z.B. Abwasser, Luft, Verpackungsmaterial, Flächenverbrauch, etc.)</w:t>
                        </w:r>
                      </w:p>
                    </w:txbxContent>
                  </v:textbox>
                </v:shape>
                <v:shape id="Text Box 94" o:spid="_x0000_s1068" type="#_x0000_t202" style="position:absolute;left:4;top:4;width:9219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DY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MoXv&#10;M+ECufoAAAD//wMAUEsBAi0AFAAGAAgAAAAhANvh9svuAAAAhQEAABMAAAAAAAAAAAAAAAAAAAAA&#10;AFtDb250ZW50X1R5cGVzXS54bWxQSwECLQAUAAYACAAAACEAWvQsW78AAAAVAQAACwAAAAAAAAAA&#10;AAAAAAAfAQAAX3JlbHMvLnJlbHNQSwECLQAUAAYACAAAACEAObsg2L0AAADcAAAADwAAAAAAAAAA&#10;AAAAAAAHAgAAZHJzL2Rvd25yZXYueG1sUEsFBgAAAAADAAMAtwAAAPECAAAAAA==&#10;" filled="f" strokeweight=".48pt">
                  <v:textbox inset="0,0,0,0">
                    <w:txbxContent>
                      <w:p w:rsidR="00354455" w:rsidRDefault="00E23CD2">
                        <w:pPr>
                          <w:spacing w:before="16"/>
                          <w:ind w:left="441" w:right="390" w:hanging="3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2.9 Verbesserung der Eff</w:t>
                        </w:r>
                        <w:r>
                          <w:rPr>
                            <w:b/>
                            <w:sz w:val="20"/>
                          </w:rPr>
                          <w:t>izienz des Ressourceneinsatzes, z.B. Einsparung von Wasser oder Energie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4455" w:rsidRDefault="00354455">
      <w:pPr>
        <w:pStyle w:val="Textkrper"/>
      </w:pPr>
    </w:p>
    <w:p w:rsidR="00354455" w:rsidRDefault="00354455">
      <w:pPr>
        <w:pStyle w:val="Textkrper"/>
        <w:spacing w:before="4" w:after="1"/>
        <w:rPr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5"/>
        <w:gridCol w:w="2851"/>
      </w:tblGrid>
      <w:tr w:rsidR="00354455">
        <w:trPr>
          <w:trHeight w:val="251"/>
        </w:trPr>
        <w:tc>
          <w:tcPr>
            <w:tcW w:w="3163" w:type="dxa"/>
            <w:tcBorders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Einsatz von:</w:t>
            </w:r>
          </w:p>
        </w:tc>
        <w:tc>
          <w:tcPr>
            <w:tcW w:w="3165" w:type="dxa"/>
            <w:tcBorders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7" w:lineRule="exact"/>
              <w:ind w:left="108"/>
              <w:rPr>
                <w:b/>
                <w:sz w:val="13"/>
              </w:rPr>
            </w:pPr>
            <w:r>
              <w:rPr>
                <w:b/>
                <w:sz w:val="20"/>
              </w:rPr>
              <w:t>vor der Investition</w:t>
            </w:r>
            <w:r>
              <w:rPr>
                <w:b/>
                <w:position w:val="7"/>
                <w:sz w:val="13"/>
              </w:rPr>
              <w:t>4)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7" w:lineRule="exact"/>
              <w:ind w:left="108"/>
              <w:rPr>
                <w:b/>
                <w:sz w:val="13"/>
              </w:rPr>
            </w:pPr>
            <w:r>
              <w:rPr>
                <w:b/>
                <w:sz w:val="20"/>
              </w:rPr>
              <w:t>nach der Investition</w:t>
            </w:r>
            <w:r>
              <w:rPr>
                <w:b/>
                <w:position w:val="7"/>
                <w:sz w:val="13"/>
              </w:rPr>
              <w:t>4)</w:t>
            </w:r>
          </w:p>
        </w:tc>
      </w:tr>
      <w:tr w:rsidR="00354455">
        <w:trPr>
          <w:trHeight w:val="248"/>
        </w:trPr>
        <w:tc>
          <w:tcPr>
            <w:tcW w:w="3163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251"/>
        </w:trPr>
        <w:tc>
          <w:tcPr>
            <w:tcW w:w="3163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Strom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248"/>
        </w:trPr>
        <w:tc>
          <w:tcPr>
            <w:tcW w:w="3163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Öl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251"/>
        </w:trPr>
        <w:tc>
          <w:tcPr>
            <w:tcW w:w="3163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79"/>
        </w:trPr>
        <w:tc>
          <w:tcPr>
            <w:tcW w:w="3163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sz w:val="13"/>
              </w:rPr>
            </w:pPr>
            <w:r>
              <w:rPr>
                <w:sz w:val="20"/>
              </w:rPr>
              <w:t>andere Ressourcen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  <w:tcBorders>
              <w:top w:val="single" w:sz="8" w:space="0" w:color="000000"/>
              <w:bottom w:val="single" w:sz="8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455" w:rsidRDefault="00354455">
      <w:pPr>
        <w:pStyle w:val="Textkrper"/>
        <w:spacing w:before="10"/>
        <w:rPr>
          <w:sz w:val="10"/>
        </w:rPr>
      </w:pPr>
    </w:p>
    <w:p w:rsidR="00354455" w:rsidRDefault="00E23CD2">
      <w:pPr>
        <w:pStyle w:val="berschrift2"/>
        <w:spacing w:before="96" w:line="232" w:lineRule="exact"/>
      </w:pPr>
      <w:r>
        <w:rPr>
          <w:position w:val="7"/>
          <w:sz w:val="13"/>
        </w:rPr>
        <w:t xml:space="preserve">3) </w:t>
      </w:r>
      <w:r>
        <w:t>bitte Ressource benennen:</w:t>
      </w:r>
    </w:p>
    <w:p w:rsidR="00354455" w:rsidRDefault="00E23CD2">
      <w:pPr>
        <w:spacing w:line="232" w:lineRule="exact"/>
        <w:ind w:left="478"/>
        <w:rPr>
          <w:b/>
          <w:sz w:val="20"/>
        </w:rPr>
      </w:pPr>
      <w:r>
        <w:rPr>
          <w:b/>
          <w:position w:val="7"/>
          <w:sz w:val="13"/>
        </w:rPr>
        <w:t xml:space="preserve">4) </w:t>
      </w:r>
      <w:r>
        <w:rPr>
          <w:b/>
          <w:sz w:val="20"/>
        </w:rPr>
        <w:t>die jeweiligen Bezugseinheiten (z.B. m</w:t>
      </w:r>
      <w:r>
        <w:rPr>
          <w:b/>
          <w:position w:val="7"/>
          <w:sz w:val="13"/>
        </w:rPr>
        <w:t>3</w:t>
      </w:r>
      <w:r>
        <w:rPr>
          <w:b/>
          <w:sz w:val="20"/>
        </w:rPr>
        <w:t>, kWh) bitte selbständig eintragen</w:t>
      </w:r>
    </w:p>
    <w:p w:rsidR="00354455" w:rsidRDefault="00354455">
      <w:pPr>
        <w:pStyle w:val="Textkrper"/>
        <w:spacing w:before="3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109"/>
      </w:tblGrid>
      <w:tr w:rsidR="00354455">
        <w:trPr>
          <w:trHeight w:val="239"/>
        </w:trPr>
        <w:tc>
          <w:tcPr>
            <w:tcW w:w="9214" w:type="dxa"/>
            <w:gridSpan w:val="2"/>
            <w:tcBorders>
              <w:bottom w:val="nil"/>
            </w:tcBorders>
          </w:tcPr>
          <w:p w:rsidR="00354455" w:rsidRDefault="00E23CD2"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bookmarkStart w:id="3" w:name="2.10_Kapazitätsveränderungen_in_t_pro_Ja"/>
            <w:bookmarkEnd w:id="3"/>
            <w:r>
              <w:rPr>
                <w:b/>
                <w:sz w:val="20"/>
              </w:rPr>
              <w:t>2.10 Kapazitätsveränderungen in t pro Jahr (bezogen auf die Betriebsstätte)</w:t>
            </w:r>
          </w:p>
        </w:tc>
      </w:tr>
      <w:tr w:rsidR="00354455">
        <w:trPr>
          <w:trHeight w:val="443"/>
        </w:trPr>
        <w:tc>
          <w:tcPr>
            <w:tcW w:w="5105" w:type="dxa"/>
            <w:tcBorders>
              <w:top w:val="nil"/>
              <w:left w:val="single" w:sz="2" w:space="0" w:color="000000"/>
            </w:tcBorders>
          </w:tcPr>
          <w:p w:rsidR="00354455" w:rsidRDefault="00E23CD2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vorhandene Kapazitäten</w:t>
            </w:r>
          </w:p>
        </w:tc>
        <w:tc>
          <w:tcPr>
            <w:tcW w:w="4109" w:type="dxa"/>
            <w:tcBorders>
              <w:top w:val="nil"/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0"/>
        </w:trPr>
        <w:tc>
          <w:tcPr>
            <w:tcW w:w="5105" w:type="dxa"/>
            <w:tcBorders>
              <w:left w:val="single" w:sz="2" w:space="0" w:color="000000"/>
            </w:tcBorders>
          </w:tcPr>
          <w:p w:rsidR="00354455" w:rsidRDefault="00E23CD2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durch das Vorhaben zu schaffende Kapazitäten</w:t>
            </w:r>
          </w:p>
        </w:tc>
        <w:tc>
          <w:tcPr>
            <w:tcW w:w="4109" w:type="dxa"/>
            <w:tcBorders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0"/>
        </w:trPr>
        <w:tc>
          <w:tcPr>
            <w:tcW w:w="5105" w:type="dxa"/>
            <w:tcBorders>
              <w:left w:val="single" w:sz="2" w:space="0" w:color="000000"/>
            </w:tcBorders>
          </w:tcPr>
          <w:p w:rsidR="00354455" w:rsidRDefault="00E23CD2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Kapazitäten gesamt</w:t>
            </w:r>
          </w:p>
        </w:tc>
        <w:tc>
          <w:tcPr>
            <w:tcW w:w="4109" w:type="dxa"/>
            <w:tcBorders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02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354455" w:rsidRDefault="00354455">
      <w:pPr>
        <w:jc w:val="right"/>
        <w:rPr>
          <w:sz w:val="24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E23CD2">
      <w:pPr>
        <w:pStyle w:val="Listenabsatz"/>
        <w:numPr>
          <w:ilvl w:val="0"/>
          <w:numId w:val="4"/>
        </w:numPr>
        <w:tabs>
          <w:tab w:val="left" w:pos="750"/>
        </w:tabs>
        <w:spacing w:before="83"/>
        <w:ind w:left="747" w:right="3570" w:hanging="269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9886315</wp:posOffset>
                </wp:positionV>
                <wp:extent cx="173990" cy="92075"/>
                <wp:effectExtent l="0" t="0" r="0" b="0"/>
                <wp:wrapNone/>
                <wp:docPr id="9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92075"/>
                        </a:xfrm>
                        <a:custGeom>
                          <a:avLst/>
                          <a:gdLst>
                            <a:gd name="T0" fmla="+- 0 6157 10"/>
                            <a:gd name="T1" fmla="*/ T0 w 403"/>
                            <a:gd name="T2" fmla="+- 0 2141 15569"/>
                            <a:gd name="T3" fmla="*/ 2141 h 214"/>
                            <a:gd name="T4" fmla="+- 0 6560 10"/>
                            <a:gd name="T5" fmla="*/ T4 w 403"/>
                            <a:gd name="T6" fmla="+- 0 2141 15569"/>
                            <a:gd name="T7" fmla="*/ 2141 h 214"/>
                            <a:gd name="T8" fmla="+- 0 6560 10"/>
                            <a:gd name="T9" fmla="*/ T8 w 403"/>
                            <a:gd name="T10" fmla="+- 0 1927 15569"/>
                            <a:gd name="T11" fmla="*/ 1927 h 214"/>
                            <a:gd name="T12" fmla="+- 0 6157 10"/>
                            <a:gd name="T13" fmla="*/ T12 w 403"/>
                            <a:gd name="T14" fmla="+- 0 1927 15569"/>
                            <a:gd name="T15" fmla="*/ 1927 h 214"/>
                            <a:gd name="T16" fmla="+- 0 6157 10"/>
                            <a:gd name="T17" fmla="*/ T16 w 403"/>
                            <a:gd name="T18" fmla="+- 0 2141 15569"/>
                            <a:gd name="T19" fmla="*/ 2141 h 214"/>
                            <a:gd name="T20" fmla="+- 0 6358 10"/>
                            <a:gd name="T21" fmla="*/ T20 w 403"/>
                            <a:gd name="T22" fmla="+- 0 1937 15569"/>
                            <a:gd name="T23" fmla="*/ 1937 h 214"/>
                            <a:gd name="T24" fmla="+- 0 6358 10"/>
                            <a:gd name="T25" fmla="*/ T24 w 403"/>
                            <a:gd name="T26" fmla="+- 0 2141 15569"/>
                            <a:gd name="T27" fmla="*/ 2141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3" h="214">
                              <a:moveTo>
                                <a:pt x="6147" y="-13428"/>
                              </a:moveTo>
                              <a:lnTo>
                                <a:pt x="6550" y="-13428"/>
                              </a:lnTo>
                              <a:lnTo>
                                <a:pt x="6550" y="-13642"/>
                              </a:lnTo>
                              <a:lnTo>
                                <a:pt x="6147" y="-13642"/>
                              </a:lnTo>
                              <a:lnTo>
                                <a:pt x="6147" y="-13428"/>
                              </a:lnTo>
                              <a:close/>
                              <a:moveTo>
                                <a:pt x="6348" y="-13632"/>
                              </a:moveTo>
                              <a:lnTo>
                                <a:pt x="6348" y="-13428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35CF" id="AutoShape 92" o:spid="_x0000_s1026" style="position:absolute;margin-left:.5pt;margin-top:778.45pt;width:13.7pt;height:7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" path="m6147,-13428r403,l6550,-13642r-403,l6147,-13428xm6348,-13632r,204e" filled="f" strokecolor="#bfbfbf" strokeweight=".35281mm">
                <v:path arrowok="t" o:connecttype="custom" o:connectlocs="2653887,921180;2827877,921180;2827877,829105;2653887,829105;2653887,921180;2740666,833408;2740666,921180" o:connectangles="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9886315</wp:posOffset>
                </wp:positionV>
                <wp:extent cx="173990" cy="92075"/>
                <wp:effectExtent l="0" t="0" r="0" b="0"/>
                <wp:wrapNone/>
                <wp:docPr id="9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92075"/>
                        </a:xfrm>
                        <a:custGeom>
                          <a:avLst/>
                          <a:gdLst>
                            <a:gd name="T0" fmla="+- 0 7716 10"/>
                            <a:gd name="T1" fmla="*/ T0 w 403"/>
                            <a:gd name="T2" fmla="+- 0 2139 15569"/>
                            <a:gd name="T3" fmla="*/ 2139 h 214"/>
                            <a:gd name="T4" fmla="+- 0 8119 10"/>
                            <a:gd name="T5" fmla="*/ T4 w 403"/>
                            <a:gd name="T6" fmla="+- 0 2139 15569"/>
                            <a:gd name="T7" fmla="*/ 2139 h 214"/>
                            <a:gd name="T8" fmla="+- 0 8119 10"/>
                            <a:gd name="T9" fmla="*/ T8 w 403"/>
                            <a:gd name="T10" fmla="+- 0 1925 15569"/>
                            <a:gd name="T11" fmla="*/ 1925 h 214"/>
                            <a:gd name="T12" fmla="+- 0 7716 10"/>
                            <a:gd name="T13" fmla="*/ T12 w 403"/>
                            <a:gd name="T14" fmla="+- 0 1925 15569"/>
                            <a:gd name="T15" fmla="*/ 1925 h 214"/>
                            <a:gd name="T16" fmla="+- 0 7716 10"/>
                            <a:gd name="T17" fmla="*/ T16 w 403"/>
                            <a:gd name="T18" fmla="+- 0 2139 15569"/>
                            <a:gd name="T19" fmla="*/ 2139 h 214"/>
                            <a:gd name="T20" fmla="+- 0 7918 10"/>
                            <a:gd name="T21" fmla="*/ T20 w 403"/>
                            <a:gd name="T22" fmla="+- 0 1935 15569"/>
                            <a:gd name="T23" fmla="*/ 1935 h 214"/>
                            <a:gd name="T24" fmla="+- 0 7918 10"/>
                            <a:gd name="T25" fmla="*/ T24 w 403"/>
                            <a:gd name="T26" fmla="+- 0 2139 15569"/>
                            <a:gd name="T27" fmla="*/ 213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3" h="214">
                              <a:moveTo>
                                <a:pt x="7706" y="-13430"/>
                              </a:moveTo>
                              <a:lnTo>
                                <a:pt x="8109" y="-13430"/>
                              </a:lnTo>
                              <a:lnTo>
                                <a:pt x="8109" y="-13644"/>
                              </a:lnTo>
                              <a:lnTo>
                                <a:pt x="7706" y="-13644"/>
                              </a:lnTo>
                              <a:lnTo>
                                <a:pt x="7706" y="-13430"/>
                              </a:lnTo>
                              <a:close/>
                              <a:moveTo>
                                <a:pt x="7908" y="-13634"/>
                              </a:moveTo>
                              <a:lnTo>
                                <a:pt x="7908" y="-134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B434" id="AutoShape 91" o:spid="_x0000_s1026" style="position:absolute;margin-left:.5pt;margin-top:778.45pt;width:13.7pt;height:7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" path="m7706,-13430r403,l8109,-13644r-403,l7706,-13430xm7908,-13634r,204e" filled="f" strokecolor="#bfbfbf" strokeweight="1pt">
                <v:path arrowok="t" o:connecttype="custom" o:connectlocs="3326965,920320;3500955,920320;3500955,828245;3326965,828245;3326965,920320;3414176,832547;3414176,920320" o:connectangles="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9886315</wp:posOffset>
                </wp:positionV>
                <wp:extent cx="173990" cy="92075"/>
                <wp:effectExtent l="0" t="0" r="0" b="0"/>
                <wp:wrapNone/>
                <wp:docPr id="9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92075"/>
                        </a:xfrm>
                        <a:custGeom>
                          <a:avLst/>
                          <a:gdLst>
                            <a:gd name="T0" fmla="+- 0 9281 10"/>
                            <a:gd name="T1" fmla="*/ T0 w 403"/>
                            <a:gd name="T2" fmla="+- 0 2149 15569"/>
                            <a:gd name="T3" fmla="*/ 2149 h 214"/>
                            <a:gd name="T4" fmla="+- 0 9683 10"/>
                            <a:gd name="T5" fmla="*/ T4 w 403"/>
                            <a:gd name="T6" fmla="+- 0 2149 15569"/>
                            <a:gd name="T7" fmla="*/ 2149 h 214"/>
                            <a:gd name="T8" fmla="+- 0 9683 10"/>
                            <a:gd name="T9" fmla="*/ T8 w 403"/>
                            <a:gd name="T10" fmla="+- 0 1935 15569"/>
                            <a:gd name="T11" fmla="*/ 1935 h 214"/>
                            <a:gd name="T12" fmla="+- 0 9281 10"/>
                            <a:gd name="T13" fmla="*/ T12 w 403"/>
                            <a:gd name="T14" fmla="+- 0 1935 15569"/>
                            <a:gd name="T15" fmla="*/ 1935 h 214"/>
                            <a:gd name="T16" fmla="+- 0 9281 10"/>
                            <a:gd name="T17" fmla="*/ T16 w 403"/>
                            <a:gd name="T18" fmla="+- 0 2149 15569"/>
                            <a:gd name="T19" fmla="*/ 2149 h 214"/>
                            <a:gd name="T20" fmla="+- 0 9482 10"/>
                            <a:gd name="T21" fmla="*/ T20 w 403"/>
                            <a:gd name="T22" fmla="+- 0 1945 15569"/>
                            <a:gd name="T23" fmla="*/ 1945 h 214"/>
                            <a:gd name="T24" fmla="+- 0 9482 10"/>
                            <a:gd name="T25" fmla="*/ T24 w 403"/>
                            <a:gd name="T26" fmla="+- 0 2149 15569"/>
                            <a:gd name="T27" fmla="*/ 214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3" h="214">
                              <a:moveTo>
                                <a:pt x="9271" y="-13420"/>
                              </a:moveTo>
                              <a:lnTo>
                                <a:pt x="9673" y="-13420"/>
                              </a:lnTo>
                              <a:lnTo>
                                <a:pt x="9673" y="-13634"/>
                              </a:lnTo>
                              <a:lnTo>
                                <a:pt x="9271" y="-13634"/>
                              </a:lnTo>
                              <a:lnTo>
                                <a:pt x="9271" y="-13420"/>
                              </a:lnTo>
                              <a:close/>
                              <a:moveTo>
                                <a:pt x="9472" y="-13624"/>
                              </a:moveTo>
                              <a:lnTo>
                                <a:pt x="9472" y="-134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0D1B" id="AutoShape 90" o:spid="_x0000_s1026" style="position:absolute;margin-left:.5pt;margin-top:778.45pt;width:13.7pt;height:7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" path="m9271,-13420r402,l9673,-13634r-402,l9271,-13420xm9472,-13624r,204e" filled="f" strokecolor="#bfbfbf" strokeweight="1pt">
                <v:path arrowok="t" o:connecttype="custom" o:connectlocs="4002633,924622;4176192,924622;4176192,832547;4002633,832547;4002633,924622;4089413,836850;4089413,924622" o:connectangles="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Angaben zur Rentabilität und Wirtschaftlichkeit, zum Ursprung der Erzeugnisse und zum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Absatz</w:t>
      </w:r>
    </w:p>
    <w:p w:rsidR="00354455" w:rsidRDefault="00354455">
      <w:pPr>
        <w:pStyle w:val="Textkrper"/>
        <w:spacing w:before="6"/>
        <w:rPr>
          <w:b/>
          <w:sz w:val="18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256"/>
        <w:gridCol w:w="1558"/>
        <w:gridCol w:w="1560"/>
        <w:gridCol w:w="1558"/>
      </w:tblGrid>
      <w:tr w:rsidR="00354455">
        <w:trPr>
          <w:trHeight w:val="580"/>
        </w:trPr>
        <w:tc>
          <w:tcPr>
            <w:tcW w:w="9215" w:type="dxa"/>
            <w:gridSpan w:val="5"/>
            <w:tcBorders>
              <w:bottom w:val="single" w:sz="2" w:space="0" w:color="000000"/>
            </w:tcBorders>
          </w:tcPr>
          <w:p w:rsidR="00354455" w:rsidRDefault="00E23CD2">
            <w:pPr>
              <w:pStyle w:val="TableParagraph"/>
              <w:spacing w:before="11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3.1 Umsatz- und Ertragsvorausschau</w:t>
            </w:r>
          </w:p>
          <w:p w:rsidR="00354455" w:rsidRDefault="00E23CD2">
            <w:pPr>
              <w:pStyle w:val="TableParagraph"/>
              <w:spacing w:before="1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 xml:space="preserve">für die ersten drei vollständigen Geschäftsjahre </w:t>
            </w:r>
            <w:r>
              <w:rPr>
                <w:b/>
                <w:sz w:val="20"/>
              </w:rPr>
              <w:t xml:space="preserve">nach </w:t>
            </w:r>
            <w:r>
              <w:rPr>
                <w:sz w:val="20"/>
              </w:rPr>
              <w:t>Durchführung des Vorhabens</w:t>
            </w:r>
          </w:p>
        </w:tc>
      </w:tr>
      <w:tr w:rsidR="00354455">
        <w:trPr>
          <w:trHeight w:val="333"/>
        </w:trPr>
        <w:tc>
          <w:tcPr>
            <w:tcW w:w="4539" w:type="dxa"/>
            <w:gridSpan w:val="2"/>
            <w:vMerge w:val="restart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3"/>
            <w:tcBorders>
              <w:top w:val="single" w:sz="2" w:space="0" w:color="000000"/>
              <w:left w:val="single" w:sz="6" w:space="0" w:color="000000"/>
              <w:bottom w:val="nil"/>
            </w:tcBorders>
          </w:tcPr>
          <w:p w:rsidR="00354455" w:rsidRDefault="00E23CD2">
            <w:pPr>
              <w:pStyle w:val="TableParagraph"/>
              <w:spacing w:before="117" w:line="196" w:lineRule="exact"/>
              <w:ind w:left="1652" w:right="1649"/>
              <w:jc w:val="center"/>
              <w:rPr>
                <w:sz w:val="20"/>
              </w:rPr>
            </w:pPr>
            <w:r>
              <w:rPr>
                <w:sz w:val="20"/>
              </w:rPr>
              <w:t>Wirtschaftsjahr</w:t>
            </w:r>
          </w:p>
        </w:tc>
      </w:tr>
      <w:tr w:rsidR="00354455">
        <w:trPr>
          <w:trHeight w:val="407"/>
        </w:trPr>
        <w:tc>
          <w:tcPr>
            <w:tcW w:w="453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tabs>
                <w:tab w:val="left" w:pos="793"/>
              </w:tabs>
              <w:spacing w:before="109"/>
              <w:ind w:left="7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(TEUR)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tabs>
                <w:tab w:val="left" w:pos="795"/>
              </w:tabs>
              <w:spacing w:before="109"/>
              <w:ind w:left="7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(TEUR)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54455" w:rsidRDefault="00E23CD2">
            <w:pPr>
              <w:pStyle w:val="TableParagraph"/>
              <w:tabs>
                <w:tab w:val="left" w:pos="795"/>
              </w:tabs>
              <w:spacing w:before="109"/>
              <w:ind w:left="7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(TEUR)</w:t>
            </w: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19"/>
              <w:ind w:left="283"/>
              <w:rPr>
                <w:sz w:val="20"/>
              </w:rPr>
            </w:pPr>
            <w:r>
              <w:rPr>
                <w:sz w:val="20"/>
              </w:rPr>
              <w:t>Gesamtumsatz (netto)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position w:val="3"/>
                <w:sz w:val="20"/>
              </w:rPr>
              <w:t>.</w:t>
            </w:r>
            <w:r>
              <w:rPr>
                <w:position w:val="-2"/>
                <w:sz w:val="20"/>
              </w:rPr>
              <w:t>/</w:t>
            </w:r>
            <w:r>
              <w:rPr>
                <w:position w:val="3"/>
                <w:sz w:val="20"/>
              </w:rPr>
              <w:t>.</w:t>
            </w:r>
            <w:r>
              <w:rPr>
                <w:sz w:val="20"/>
              </w:rPr>
              <w:t>Wareneinsatz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54455" w:rsidRDefault="00E23CD2">
            <w:pPr>
              <w:pStyle w:val="TableParagraph"/>
              <w:spacing w:before="119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4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Rohertrag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position w:val="3"/>
                <w:sz w:val="20"/>
              </w:rPr>
              <w:t>.</w:t>
            </w:r>
            <w:r>
              <w:rPr>
                <w:position w:val="-2"/>
                <w:sz w:val="20"/>
              </w:rPr>
              <w:t>/</w:t>
            </w:r>
            <w:r>
              <w:rPr>
                <w:position w:val="3"/>
                <w:sz w:val="20"/>
              </w:rPr>
              <w:t>.</w:t>
            </w:r>
            <w:r>
              <w:rPr>
                <w:sz w:val="20"/>
              </w:rPr>
              <w:t>Materialaufwand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position w:val="3"/>
                <w:sz w:val="20"/>
              </w:rPr>
              <w:t>.</w:t>
            </w:r>
            <w:r>
              <w:rPr>
                <w:position w:val="-2"/>
                <w:sz w:val="20"/>
              </w:rPr>
              <w:t>/</w:t>
            </w:r>
            <w:r>
              <w:rPr>
                <w:position w:val="3"/>
                <w:sz w:val="20"/>
              </w:rPr>
              <w:t>.</w:t>
            </w:r>
            <w:r>
              <w:rPr>
                <w:sz w:val="20"/>
              </w:rPr>
              <w:t>Personalaufwand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position w:val="3"/>
                <w:sz w:val="20"/>
              </w:rPr>
              <w:t>.</w:t>
            </w:r>
            <w:r>
              <w:rPr>
                <w:position w:val="-2"/>
                <w:sz w:val="20"/>
              </w:rPr>
              <w:t>/</w:t>
            </w:r>
            <w:r>
              <w:rPr>
                <w:position w:val="3"/>
                <w:sz w:val="20"/>
              </w:rPr>
              <w:t>.</w:t>
            </w:r>
            <w:r>
              <w:rPr>
                <w:sz w:val="20"/>
              </w:rPr>
              <w:t>sonst. betr. Aufwand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position w:val="3"/>
                <w:sz w:val="20"/>
              </w:rPr>
              <w:t>.</w:t>
            </w:r>
            <w:r>
              <w:rPr>
                <w:position w:val="-2"/>
                <w:sz w:val="20"/>
              </w:rPr>
              <w:t>/</w:t>
            </w:r>
            <w:r>
              <w:rPr>
                <w:position w:val="3"/>
                <w:sz w:val="20"/>
              </w:rPr>
              <w:t>.</w:t>
            </w:r>
            <w:r>
              <w:rPr>
                <w:sz w:val="20"/>
              </w:rPr>
              <w:t>Zinsen u. andere Aufwendungen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05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54455" w:rsidRDefault="00E23CD2">
            <w:pPr>
              <w:pStyle w:val="TableParagraph"/>
              <w:spacing w:before="119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4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Cash flow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65"/>
        </w:trPr>
        <w:tc>
          <w:tcPr>
            <w:tcW w:w="4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44"/>
              <w:ind w:left="117"/>
              <w:rPr>
                <w:sz w:val="20"/>
              </w:rPr>
            </w:pPr>
            <w:r>
              <w:rPr>
                <w:position w:val="3"/>
                <w:sz w:val="20"/>
              </w:rPr>
              <w:t>.</w:t>
            </w:r>
            <w:r>
              <w:rPr>
                <w:position w:val="-2"/>
                <w:sz w:val="20"/>
              </w:rPr>
              <w:t>/</w:t>
            </w:r>
            <w:r>
              <w:rPr>
                <w:position w:val="3"/>
                <w:sz w:val="20"/>
              </w:rPr>
              <w:t>.</w:t>
            </w:r>
            <w:r>
              <w:rPr>
                <w:sz w:val="20"/>
              </w:rPr>
              <w:t>Abschreibungen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05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54455" w:rsidRDefault="00E23CD2">
            <w:pPr>
              <w:pStyle w:val="TableParagraph"/>
              <w:spacing w:before="11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4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4455" w:rsidRDefault="00E23CD2">
            <w:pPr>
              <w:pStyle w:val="TableParagraph"/>
              <w:spacing w:before="114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Betriebsergebnis (vor Steuern)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455" w:rsidRDefault="00E23CD2">
      <w:pPr>
        <w:pStyle w:val="Textkrper"/>
        <w:spacing w:before="182"/>
        <w:ind w:left="478"/>
      </w:pPr>
      <w:r>
        <w:t>Die Umsatz- und Ertragsvorausschau ist nicht an die Form obiger Tabelle gebunden, eigene Aufstel- lungen sind zulässig, sofern mindestens die o. g. Daten enthalten sind.</w:t>
      </w:r>
    </w:p>
    <w:p w:rsidR="00354455" w:rsidRDefault="00E23CD2">
      <w:pPr>
        <w:pStyle w:val="Textkrper"/>
        <w:spacing w:before="183"/>
        <w:ind w:left="478"/>
      </w:pPr>
      <w:r>
        <w:t>Bei Vorhaben ab EUR 300.000 Investitionssumme ist eine Bestätigung der Wirtschaftlichkeitsberech- nungen durch einen unabhängigen Sachverständigen erforderlich.</w:t>
      </w:r>
    </w:p>
    <w:p w:rsidR="00354455" w:rsidRDefault="00E23CD2">
      <w:pPr>
        <w:pStyle w:val="Textkrper"/>
        <w:spacing w:before="9"/>
        <w:rPr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238760</wp:posOffset>
                </wp:positionV>
                <wp:extent cx="3977640" cy="2517140"/>
                <wp:effectExtent l="0" t="0" r="0" b="0"/>
                <wp:wrapTopAndBottom/>
                <wp:docPr id="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251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455" w:rsidRDefault="00E23CD2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Ursprung der Erzeugnisse</w:t>
                            </w:r>
                          </w:p>
                          <w:p w:rsidR="00354455" w:rsidRDefault="00E23CD2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922"/>
                              </w:tabs>
                              <w:spacing w:before="9" w:line="207" w:lineRule="exact"/>
                              <w:ind w:left="9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lokale Region, andere Bundesländer, andere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Mitgliedstaaten,</w:t>
                            </w:r>
                          </w:p>
                          <w:p w:rsidR="00354455" w:rsidRDefault="00E23CD2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922"/>
                              </w:tabs>
                              <w:ind w:right="380" w:hanging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Darstellung der Erlösvorteile für Primärproduzenten, der Beziehungen zu Erzeugerzusammenschlüssen. (Lieferverträge oder Dienstleistungsverträge über mindestens 40 % der Aufnahmekapazität an Rohwaren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darstellen)</w:t>
                            </w: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E23CD2">
                            <w:pPr>
                              <w:spacing w:before="179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ggf. Anlage beifügen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65.5pt;margin-top:18.8pt;width:313.2pt;height:198.2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" filled="f" strokeweight=".48pt">
                <v:textbox inset="0,0,0,0">
                  <w:txbxContent>
                    <w:p w:rsidR="00354455" w:rsidRDefault="00E23CD2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Ursprung der Erzeugnisse</w:t>
                      </w:r>
                    </w:p>
                    <w:p w:rsidR="00354455" w:rsidRDefault="00E23CD2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922"/>
                        </w:tabs>
                        <w:spacing w:before="9" w:line="207" w:lineRule="exact"/>
                        <w:ind w:left="9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lokale Region, andere Bundesländer, andere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Mitgliedstaaten,</w:t>
                      </w:r>
                    </w:p>
                    <w:p w:rsidR="00354455" w:rsidRDefault="00E23CD2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922"/>
                        </w:tabs>
                        <w:ind w:right="380" w:hanging="9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Darstellung der Erlösvorteile für Primärproduzenten, der Beziehungen zu Erzeugerzusammenschlüssen. (Lieferverträge oder Dienstleistungsverträge über mindestens 40 % der Aufnahmekapazität an Rohwaren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darstellen)</w:t>
                      </w: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E23CD2">
                      <w:pPr>
                        <w:spacing w:before="179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ggf. Anlage beifügen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455" w:rsidRDefault="00354455">
      <w:pPr>
        <w:rPr>
          <w:sz w:val="28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354455">
      <w:pPr>
        <w:pStyle w:val="Textkrper"/>
        <w:spacing w:before="8"/>
        <w:rPr>
          <w:sz w:val="23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4"/>
        <w:gridCol w:w="2736"/>
      </w:tblGrid>
      <w:tr w:rsidR="00354455">
        <w:trPr>
          <w:trHeight w:val="460"/>
        </w:trPr>
        <w:tc>
          <w:tcPr>
            <w:tcW w:w="9180" w:type="dxa"/>
            <w:gridSpan w:val="2"/>
          </w:tcPr>
          <w:p w:rsidR="00354455" w:rsidRDefault="00E23CD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3.3 Erzeugnisse gemäß Anhang I </w:t>
            </w:r>
            <w:r>
              <w:rPr>
                <w:sz w:val="20"/>
              </w:rPr>
              <w:t>zu Artikel 38 des Vertrages über die Arbeitsweise der</w:t>
            </w:r>
          </w:p>
          <w:p w:rsidR="00354455" w:rsidRDefault="00E23CD2">
            <w:pPr>
              <w:pStyle w:val="TableParagraph"/>
              <w:spacing w:before="3" w:line="213" w:lineRule="exact"/>
              <w:ind w:left="441"/>
              <w:rPr>
                <w:sz w:val="20"/>
              </w:rPr>
            </w:pPr>
            <w:r>
              <w:rPr>
                <w:sz w:val="20"/>
              </w:rPr>
              <w:t>Europäischen Union</w:t>
            </w:r>
          </w:p>
        </w:tc>
      </w:tr>
      <w:tr w:rsidR="00354455">
        <w:trPr>
          <w:trHeight w:val="460"/>
        </w:trPr>
        <w:tc>
          <w:tcPr>
            <w:tcW w:w="6444" w:type="dxa"/>
          </w:tcPr>
          <w:p w:rsidR="00354455" w:rsidRDefault="00E23CD2">
            <w:pPr>
              <w:pStyle w:val="TableParagraph"/>
              <w:spacing w:before="110"/>
              <w:ind w:left="1671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Rohware und fertiges Erzeugnis</w:t>
            </w:r>
          </w:p>
        </w:tc>
        <w:tc>
          <w:tcPr>
            <w:tcW w:w="2736" w:type="dxa"/>
          </w:tcPr>
          <w:p w:rsidR="00354455" w:rsidRDefault="00E23CD2">
            <w:pPr>
              <w:pStyle w:val="TableParagraph"/>
              <w:spacing w:line="225" w:lineRule="exact"/>
              <w:ind w:left="17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KN-Code des Gemeinsa-</w:t>
            </w:r>
          </w:p>
          <w:p w:rsidR="00354455" w:rsidRDefault="00E23CD2">
            <w:pPr>
              <w:pStyle w:val="TableParagraph"/>
              <w:spacing w:line="215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 Zolltarifs</w:t>
            </w:r>
          </w:p>
        </w:tc>
      </w:tr>
      <w:tr w:rsidR="00354455">
        <w:trPr>
          <w:trHeight w:val="520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2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2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0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2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2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0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431"/>
        </w:trPr>
        <w:tc>
          <w:tcPr>
            <w:tcW w:w="9180" w:type="dxa"/>
            <w:gridSpan w:val="2"/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3.4 Nicht- Anhang I- Erzeugnisse</w:t>
            </w:r>
          </w:p>
        </w:tc>
      </w:tr>
      <w:tr w:rsidR="00354455">
        <w:trPr>
          <w:trHeight w:val="460"/>
        </w:trPr>
        <w:tc>
          <w:tcPr>
            <w:tcW w:w="6444" w:type="dxa"/>
          </w:tcPr>
          <w:p w:rsidR="00354455" w:rsidRDefault="00E23CD2">
            <w:pPr>
              <w:pStyle w:val="TableParagraph"/>
              <w:spacing w:before="110"/>
              <w:ind w:left="1670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Fertiges Erzeugnis</w:t>
            </w:r>
          </w:p>
        </w:tc>
        <w:tc>
          <w:tcPr>
            <w:tcW w:w="2736" w:type="dxa"/>
          </w:tcPr>
          <w:p w:rsidR="00354455" w:rsidRDefault="00E23CD2">
            <w:pPr>
              <w:pStyle w:val="TableParagraph"/>
              <w:spacing w:line="225" w:lineRule="exact"/>
              <w:ind w:left="17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KN-Code des Gemeinsa-</w:t>
            </w:r>
          </w:p>
          <w:p w:rsidR="00354455" w:rsidRDefault="00E23CD2">
            <w:pPr>
              <w:pStyle w:val="TableParagraph"/>
              <w:spacing w:line="215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 Zolltarifs</w:t>
            </w:r>
          </w:p>
        </w:tc>
      </w:tr>
      <w:tr w:rsidR="00354455">
        <w:trPr>
          <w:trHeight w:val="520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2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2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20"/>
        </w:trPr>
        <w:tc>
          <w:tcPr>
            <w:tcW w:w="6444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455" w:rsidRDefault="00354455">
      <w:pPr>
        <w:pStyle w:val="Textkrper"/>
        <w:spacing w:before="11"/>
        <w:rPr>
          <w:sz w:val="17"/>
        </w:rPr>
      </w:pPr>
    </w:p>
    <w:p w:rsidR="00354455" w:rsidRDefault="00E23CD2">
      <w:pPr>
        <w:pStyle w:val="berschrift2"/>
        <w:spacing w:before="93"/>
        <w:ind w:left="341"/>
      </w:pPr>
      <w:r>
        <w:t>3.5 Öko- / Qualitätsprodukte</w:t>
      </w:r>
    </w:p>
    <w:p w:rsidR="00354455" w:rsidRDefault="00354455">
      <w:pPr>
        <w:pStyle w:val="Textkrper"/>
        <w:spacing w:before="5"/>
        <w:rPr>
          <w:b/>
          <w:sz w:val="29"/>
        </w:rPr>
      </w:pPr>
    </w:p>
    <w:p w:rsidR="00354455" w:rsidRDefault="00E23CD2">
      <w:pPr>
        <w:pStyle w:val="Textkrper"/>
        <w:ind w:left="478"/>
      </w:pPr>
      <w:r>
        <w:t>Wertmäßiger Rohwareneinsatz vor der Investition in €:</w:t>
      </w:r>
    </w:p>
    <w:p w:rsidR="00354455" w:rsidRDefault="00354455">
      <w:pPr>
        <w:pStyle w:val="Textkrper"/>
        <w:spacing w:before="1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88"/>
        <w:gridCol w:w="1526"/>
        <w:gridCol w:w="1488"/>
        <w:gridCol w:w="1786"/>
        <w:gridCol w:w="1488"/>
      </w:tblGrid>
      <w:tr w:rsidR="00354455">
        <w:trPr>
          <w:trHeight w:val="921"/>
        </w:trPr>
        <w:tc>
          <w:tcPr>
            <w:tcW w:w="1512" w:type="dxa"/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Gesamt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26" w:type="dxa"/>
          </w:tcPr>
          <w:p w:rsidR="00354455" w:rsidRDefault="00E23CD2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davon Öko- produkte nach VO (EG) Nr.</w:t>
            </w:r>
          </w:p>
          <w:p w:rsidR="00354455" w:rsidRDefault="00E23C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834/2007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86" w:type="dxa"/>
          </w:tcPr>
          <w:p w:rsidR="00354455" w:rsidRDefault="00E23CD2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Anteil Qualitäts- produkte nach VO (EU) Nr.</w:t>
            </w:r>
          </w:p>
          <w:p w:rsidR="00354455" w:rsidRDefault="00E23CD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1151/2012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54455">
        <w:trPr>
          <w:trHeight w:val="230"/>
        </w:trPr>
        <w:tc>
          <w:tcPr>
            <w:tcW w:w="1512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4455" w:rsidRDefault="00354455">
      <w:pPr>
        <w:pStyle w:val="Textkrper"/>
        <w:spacing w:before="9"/>
        <w:rPr>
          <w:sz w:val="19"/>
        </w:rPr>
      </w:pPr>
    </w:p>
    <w:p w:rsidR="00354455" w:rsidRDefault="00E23CD2">
      <w:pPr>
        <w:pStyle w:val="Textkrper"/>
        <w:ind w:left="478"/>
      </w:pPr>
      <w:r>
        <w:t>Wertmäßiger Rohwareneinsatz nach der Investition in €:</w:t>
      </w:r>
    </w:p>
    <w:p w:rsidR="00354455" w:rsidRDefault="00354455">
      <w:pPr>
        <w:pStyle w:val="Textkrper"/>
        <w:spacing w:before="1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88"/>
        <w:gridCol w:w="1526"/>
        <w:gridCol w:w="1488"/>
        <w:gridCol w:w="1786"/>
        <w:gridCol w:w="1488"/>
      </w:tblGrid>
      <w:tr w:rsidR="00354455">
        <w:trPr>
          <w:trHeight w:val="921"/>
        </w:trPr>
        <w:tc>
          <w:tcPr>
            <w:tcW w:w="1512" w:type="dxa"/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Gesamt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26" w:type="dxa"/>
          </w:tcPr>
          <w:p w:rsidR="00354455" w:rsidRDefault="00E23CD2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davon Öko- produkte nach VO (EG) Nr.</w:t>
            </w:r>
          </w:p>
          <w:p w:rsidR="00354455" w:rsidRDefault="00E23C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834/2007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86" w:type="dxa"/>
          </w:tcPr>
          <w:p w:rsidR="00354455" w:rsidRDefault="00E23CD2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Anteil Qualitäts- produkte nach VO (EU) Nr.</w:t>
            </w:r>
          </w:p>
          <w:p w:rsidR="00354455" w:rsidRDefault="00E23CD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1151/2012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54455">
        <w:trPr>
          <w:trHeight w:val="229"/>
        </w:trPr>
        <w:tc>
          <w:tcPr>
            <w:tcW w:w="1512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4455" w:rsidRDefault="00354455">
      <w:pPr>
        <w:pStyle w:val="Textkrper"/>
        <w:spacing w:before="9"/>
        <w:rPr>
          <w:sz w:val="19"/>
        </w:rPr>
      </w:pPr>
    </w:p>
    <w:p w:rsidR="00354455" w:rsidRDefault="00E23CD2">
      <w:pPr>
        <w:pStyle w:val="Textkrper"/>
        <w:ind w:left="478"/>
      </w:pPr>
      <w:r>
        <w:t>Umsatzerlöse vor der Investition in €:</w:t>
      </w:r>
    </w:p>
    <w:p w:rsidR="00354455" w:rsidRDefault="00354455">
      <w:pPr>
        <w:pStyle w:val="Textkrper"/>
        <w:spacing w:before="1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88"/>
        <w:gridCol w:w="1526"/>
        <w:gridCol w:w="1488"/>
        <w:gridCol w:w="1786"/>
        <w:gridCol w:w="1488"/>
      </w:tblGrid>
      <w:tr w:rsidR="00354455">
        <w:trPr>
          <w:trHeight w:val="921"/>
        </w:trPr>
        <w:tc>
          <w:tcPr>
            <w:tcW w:w="1512" w:type="dxa"/>
          </w:tcPr>
          <w:p w:rsidR="00354455" w:rsidRDefault="00E23C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Gesamt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26" w:type="dxa"/>
          </w:tcPr>
          <w:p w:rsidR="00354455" w:rsidRDefault="00E23CD2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davon Öko- produkte nach VO (EG) Nr.</w:t>
            </w:r>
          </w:p>
          <w:p w:rsidR="00354455" w:rsidRDefault="00E23CD2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834/2007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86" w:type="dxa"/>
          </w:tcPr>
          <w:p w:rsidR="00354455" w:rsidRDefault="00E23CD2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Anteil Qualitäts- produkte nach VO (EU) Nr.</w:t>
            </w:r>
          </w:p>
          <w:p w:rsidR="00354455" w:rsidRDefault="00E23CD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1151/2012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54455">
        <w:trPr>
          <w:trHeight w:val="230"/>
        </w:trPr>
        <w:tc>
          <w:tcPr>
            <w:tcW w:w="1512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4455" w:rsidRDefault="00354455">
      <w:pPr>
        <w:rPr>
          <w:rFonts w:ascii="Times New Roman"/>
          <w:sz w:val="16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E23CD2">
      <w:pPr>
        <w:pStyle w:val="Textkrper"/>
        <w:spacing w:before="85"/>
        <w:ind w:left="478"/>
      </w:pPr>
      <w:r>
        <w:t>Umsatzerlöse nach der Investition in €:</w:t>
      </w:r>
    </w:p>
    <w:p w:rsidR="00354455" w:rsidRDefault="00354455">
      <w:pPr>
        <w:pStyle w:val="Textkrper"/>
        <w:spacing w:before="3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88"/>
        <w:gridCol w:w="1526"/>
        <w:gridCol w:w="1488"/>
        <w:gridCol w:w="1786"/>
        <w:gridCol w:w="1488"/>
      </w:tblGrid>
      <w:tr w:rsidR="00354455">
        <w:trPr>
          <w:trHeight w:val="921"/>
        </w:trPr>
        <w:tc>
          <w:tcPr>
            <w:tcW w:w="1512" w:type="dxa"/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Gesamt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26" w:type="dxa"/>
          </w:tcPr>
          <w:p w:rsidR="00354455" w:rsidRDefault="00E23CD2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davon Öko- produkte nach VO (EG) Nr.</w:t>
            </w:r>
          </w:p>
          <w:p w:rsidR="00354455" w:rsidRDefault="00E23C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834/2007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86" w:type="dxa"/>
          </w:tcPr>
          <w:p w:rsidR="00354455" w:rsidRDefault="00E23CD2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Anteil Qualitäts- produkte nach VO (EU) Nr.</w:t>
            </w:r>
          </w:p>
          <w:p w:rsidR="00354455" w:rsidRDefault="00E23CD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1151/2012 in €</w:t>
            </w:r>
          </w:p>
        </w:tc>
        <w:tc>
          <w:tcPr>
            <w:tcW w:w="1488" w:type="dxa"/>
          </w:tcPr>
          <w:p w:rsidR="00354455" w:rsidRDefault="00E23C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54455">
        <w:trPr>
          <w:trHeight w:val="229"/>
        </w:trPr>
        <w:tc>
          <w:tcPr>
            <w:tcW w:w="1512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354455" w:rsidRDefault="0035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4455" w:rsidRDefault="00E23CD2">
      <w:pPr>
        <w:pStyle w:val="Textkrper"/>
        <w:spacing w:before="7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149225</wp:posOffset>
                </wp:positionV>
                <wp:extent cx="3977640" cy="1880870"/>
                <wp:effectExtent l="0" t="0" r="0" b="0"/>
                <wp:wrapTopAndBottom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880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455" w:rsidRDefault="00354455">
                            <w:pPr>
                              <w:pStyle w:val="Textkrper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354455" w:rsidRDefault="00E23CD2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 Absatz</w:t>
                            </w:r>
                          </w:p>
                          <w:p w:rsidR="00354455" w:rsidRDefault="00E23CD2">
                            <w:pPr>
                              <w:spacing w:before="3"/>
                              <w:ind w:left="8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Absatzwege, Absatzkonzept, derzeitige und geplante Absatzmöglichkeiten für die Erzeugnisse</w:t>
                            </w: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</w:pPr>
                          </w:p>
                          <w:p w:rsidR="00354455" w:rsidRDefault="00354455">
                            <w:pPr>
                              <w:pStyle w:val="Textkrper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354455" w:rsidRDefault="00E23CD2">
                            <w:pPr>
                              <w:spacing w:before="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ggf. Anlage beifügen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0" type="#_x0000_t202" style="position:absolute;margin-left:65.5pt;margin-top:11.75pt;width:313.2pt;height:148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" filled="f" strokeweight=".48pt">
                <v:textbox inset="0,0,0,0">
                  <w:txbxContent>
                    <w:p w:rsidR="00354455" w:rsidRDefault="00354455">
                      <w:pPr>
                        <w:pStyle w:val="Textkrper"/>
                        <w:spacing w:before="6"/>
                        <w:rPr>
                          <w:sz w:val="19"/>
                        </w:rPr>
                      </w:pPr>
                    </w:p>
                    <w:p w:rsidR="00354455" w:rsidRDefault="00E23CD2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 Absatz</w:t>
                      </w:r>
                    </w:p>
                    <w:p w:rsidR="00354455" w:rsidRDefault="00E23CD2">
                      <w:pPr>
                        <w:spacing w:before="3"/>
                        <w:ind w:left="8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Absatzwege, Absatzkonzept, derzeitige und geplante Absatzmöglichkeiten für die Erzeugnisse</w:t>
                      </w: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</w:pPr>
                    </w:p>
                    <w:p w:rsidR="00354455" w:rsidRDefault="00354455">
                      <w:pPr>
                        <w:pStyle w:val="Textkrper"/>
                        <w:spacing w:before="8"/>
                        <w:rPr>
                          <w:sz w:val="19"/>
                        </w:rPr>
                      </w:pPr>
                    </w:p>
                    <w:p w:rsidR="00354455" w:rsidRDefault="00E23CD2">
                      <w:pPr>
                        <w:spacing w:before="1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ggf. Anlage beifügen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455" w:rsidRDefault="00354455">
      <w:pPr>
        <w:pStyle w:val="Textkrper"/>
        <w:rPr>
          <w:sz w:val="22"/>
        </w:rPr>
      </w:pPr>
    </w:p>
    <w:p w:rsidR="00354455" w:rsidRDefault="00E23CD2">
      <w:pPr>
        <w:pStyle w:val="berschrift1"/>
        <w:numPr>
          <w:ilvl w:val="0"/>
          <w:numId w:val="4"/>
        </w:numPr>
        <w:tabs>
          <w:tab w:val="left" w:pos="748"/>
        </w:tabs>
        <w:spacing w:before="174"/>
        <w:ind w:left="747" w:hanging="270"/>
      </w:pPr>
      <w:r>
        <w:t>Finanzierungsplan</w:t>
      </w:r>
    </w:p>
    <w:p w:rsidR="00354455" w:rsidRDefault="00354455">
      <w:pPr>
        <w:pStyle w:val="Textkrper"/>
        <w:spacing w:before="3"/>
        <w:rPr>
          <w:b/>
          <w:sz w:val="16"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7"/>
        <w:gridCol w:w="4677"/>
      </w:tblGrid>
      <w:tr w:rsidR="00354455">
        <w:trPr>
          <w:trHeight w:val="414"/>
        </w:trPr>
        <w:tc>
          <w:tcPr>
            <w:tcW w:w="9213" w:type="dxa"/>
            <w:gridSpan w:val="3"/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bookmarkStart w:id="4" w:name="_______(Angaben_in_EUR_ohne_MWSt)"/>
            <w:bookmarkEnd w:id="4"/>
            <w:r>
              <w:rPr>
                <w:b/>
                <w:sz w:val="20"/>
              </w:rPr>
              <w:t>4.1 Investitionsplan</w:t>
            </w:r>
          </w:p>
          <w:p w:rsidR="00354455" w:rsidRDefault="00E23CD2">
            <w:pPr>
              <w:pStyle w:val="TableParagraph"/>
              <w:spacing w:before="2" w:line="168" w:lineRule="exact"/>
              <w:ind w:left="383"/>
              <w:rPr>
                <w:sz w:val="16"/>
              </w:rPr>
            </w:pPr>
            <w:r>
              <w:rPr>
                <w:sz w:val="16"/>
              </w:rPr>
              <w:t>(Angaben in EUR ohne MWSt)</w:t>
            </w:r>
          </w:p>
        </w:tc>
      </w:tr>
      <w:tr w:rsidR="00354455">
        <w:trPr>
          <w:trHeight w:val="508"/>
        </w:trPr>
        <w:tc>
          <w:tcPr>
            <w:tcW w:w="569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:rsidR="00354455" w:rsidRDefault="00E23CD2">
            <w:pPr>
              <w:pStyle w:val="TableParagraph"/>
              <w:spacing w:before="134"/>
              <w:ind w:left="69"/>
              <w:rPr>
                <w:b/>
                <w:sz w:val="20"/>
              </w:rPr>
            </w:pPr>
            <w:bookmarkStart w:id="5" w:name="Ausgaben"/>
            <w:bookmarkEnd w:id="5"/>
            <w:r>
              <w:rPr>
                <w:b/>
                <w:sz w:val="20"/>
              </w:rPr>
              <w:t>Ausgaben</w:t>
            </w:r>
          </w:p>
        </w:tc>
        <w:tc>
          <w:tcPr>
            <w:tcW w:w="4677" w:type="dxa"/>
          </w:tcPr>
          <w:p w:rsidR="00354455" w:rsidRDefault="00E23CD2">
            <w:pPr>
              <w:pStyle w:val="TableParagraph"/>
              <w:spacing w:before="134"/>
              <w:ind w:left="1643" w:right="1643"/>
              <w:jc w:val="center"/>
              <w:rPr>
                <w:b/>
                <w:sz w:val="20"/>
              </w:rPr>
            </w:pPr>
            <w:bookmarkStart w:id="6" w:name="Betrag_in_EUR"/>
            <w:bookmarkEnd w:id="6"/>
            <w:r>
              <w:rPr>
                <w:b/>
                <w:sz w:val="20"/>
              </w:rPr>
              <w:t>Betrag in EUR</w:t>
            </w:r>
          </w:p>
        </w:tc>
      </w:tr>
      <w:tr w:rsidR="00354455">
        <w:trPr>
          <w:trHeight w:val="510"/>
        </w:trPr>
        <w:tc>
          <w:tcPr>
            <w:tcW w:w="569" w:type="dxa"/>
          </w:tcPr>
          <w:p w:rsidR="00354455" w:rsidRDefault="00E23CD2"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7" w:type="dxa"/>
          </w:tcPr>
          <w:p w:rsidR="00354455" w:rsidRDefault="00E23CD2">
            <w:pPr>
              <w:pStyle w:val="TableParagraph"/>
              <w:spacing w:before="138"/>
              <w:ind w:left="66"/>
              <w:rPr>
                <w:sz w:val="20"/>
              </w:rPr>
            </w:pPr>
            <w:bookmarkStart w:id="7" w:name="Erschließungsausgaben"/>
            <w:bookmarkEnd w:id="7"/>
            <w:r>
              <w:rPr>
                <w:sz w:val="20"/>
              </w:rPr>
              <w:t>Erschließungsausgaben</w:t>
            </w:r>
          </w:p>
        </w:tc>
        <w:tc>
          <w:tcPr>
            <w:tcW w:w="4677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11"/>
        </w:trPr>
        <w:tc>
          <w:tcPr>
            <w:tcW w:w="569" w:type="dxa"/>
          </w:tcPr>
          <w:p w:rsidR="00354455" w:rsidRDefault="00E23CD2"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7" w:type="dxa"/>
          </w:tcPr>
          <w:p w:rsidR="00354455" w:rsidRDefault="00E23CD2">
            <w:pPr>
              <w:pStyle w:val="TableParagraph"/>
              <w:spacing w:before="136"/>
              <w:ind w:left="66"/>
              <w:rPr>
                <w:sz w:val="20"/>
              </w:rPr>
            </w:pPr>
            <w:r>
              <w:rPr>
                <w:sz w:val="20"/>
              </w:rPr>
              <w:t>Bauausgaben</w:t>
            </w:r>
          </w:p>
        </w:tc>
        <w:tc>
          <w:tcPr>
            <w:tcW w:w="4677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08"/>
        </w:trPr>
        <w:tc>
          <w:tcPr>
            <w:tcW w:w="569" w:type="dxa"/>
          </w:tcPr>
          <w:p w:rsidR="00354455" w:rsidRDefault="00E23CD2"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7" w:type="dxa"/>
          </w:tcPr>
          <w:p w:rsidR="00354455" w:rsidRDefault="00E23CD2">
            <w:pPr>
              <w:pStyle w:val="TableParagraph"/>
              <w:spacing w:before="136"/>
              <w:ind w:left="66"/>
              <w:rPr>
                <w:sz w:val="20"/>
              </w:rPr>
            </w:pPr>
            <w:r>
              <w:rPr>
                <w:sz w:val="20"/>
              </w:rPr>
              <w:t>Maschinenausgaben</w:t>
            </w:r>
          </w:p>
        </w:tc>
        <w:tc>
          <w:tcPr>
            <w:tcW w:w="4677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11"/>
        </w:trPr>
        <w:tc>
          <w:tcPr>
            <w:tcW w:w="569" w:type="dxa"/>
          </w:tcPr>
          <w:p w:rsidR="00354455" w:rsidRDefault="00E23CD2"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7" w:type="dxa"/>
          </w:tcPr>
          <w:p w:rsidR="00354455" w:rsidRDefault="00E23CD2">
            <w:pPr>
              <w:pStyle w:val="TableParagraph"/>
              <w:spacing w:before="138"/>
              <w:ind w:left="66"/>
              <w:rPr>
                <w:sz w:val="20"/>
              </w:rPr>
            </w:pPr>
            <w:r>
              <w:rPr>
                <w:sz w:val="20"/>
              </w:rPr>
              <w:t>Baunebenausgaben</w:t>
            </w:r>
          </w:p>
        </w:tc>
        <w:tc>
          <w:tcPr>
            <w:tcW w:w="4677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08"/>
        </w:trPr>
        <w:tc>
          <w:tcPr>
            <w:tcW w:w="569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:rsidR="00354455" w:rsidRDefault="00E23CD2">
            <w:pPr>
              <w:pStyle w:val="TableParagraph"/>
              <w:spacing w:before="13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Investitionsvolumen</w:t>
            </w:r>
          </w:p>
        </w:tc>
        <w:tc>
          <w:tcPr>
            <w:tcW w:w="4677" w:type="dxa"/>
          </w:tcPr>
          <w:p w:rsidR="00354455" w:rsidRDefault="00E23CD2">
            <w:pPr>
              <w:pStyle w:val="TableParagraph"/>
              <w:spacing w:before="128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354455" w:rsidRDefault="00354455">
      <w:pPr>
        <w:pStyle w:val="Textkrper"/>
        <w:rPr>
          <w:b/>
        </w:rPr>
      </w:pPr>
    </w:p>
    <w:p w:rsidR="00354455" w:rsidRDefault="00354455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7307"/>
      </w:tblGrid>
      <w:tr w:rsidR="00354455">
        <w:trPr>
          <w:trHeight w:val="254"/>
        </w:trPr>
        <w:tc>
          <w:tcPr>
            <w:tcW w:w="9214" w:type="dxa"/>
            <w:gridSpan w:val="2"/>
            <w:tcBorders>
              <w:bottom w:val="nil"/>
            </w:tcBorders>
          </w:tcPr>
          <w:p w:rsidR="00354455" w:rsidRDefault="00E23CD2">
            <w:pPr>
              <w:pStyle w:val="TableParagraph"/>
              <w:spacing w:line="225" w:lineRule="exact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4.2 Liegen für alle Investitionen Angebote vor? </w:t>
            </w:r>
            <w:r>
              <w:rPr>
                <w:sz w:val="16"/>
              </w:rPr>
              <w:t>(siehe Nr. 6.1)</w:t>
            </w:r>
          </w:p>
        </w:tc>
      </w:tr>
      <w:tr w:rsidR="00354455">
        <w:trPr>
          <w:trHeight w:val="524"/>
        </w:trPr>
        <w:tc>
          <w:tcPr>
            <w:tcW w:w="1907" w:type="dxa"/>
            <w:tcBorders>
              <w:top w:val="nil"/>
              <w:right w:val="nil"/>
            </w:tcBorders>
          </w:tcPr>
          <w:p w:rsidR="00354455" w:rsidRDefault="00E23CD2">
            <w:pPr>
              <w:pStyle w:val="TableParagraph"/>
              <w:spacing w:before="99"/>
              <w:ind w:left="587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307" w:type="dxa"/>
            <w:tcBorders>
              <w:top w:val="nil"/>
              <w:left w:val="nil"/>
            </w:tcBorders>
          </w:tcPr>
          <w:p w:rsidR="00354455" w:rsidRDefault="00E23CD2">
            <w:pPr>
              <w:pStyle w:val="TableParagraph"/>
              <w:spacing w:before="99"/>
              <w:ind w:left="1181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:rsidR="00354455" w:rsidRDefault="00354455">
      <w:pPr>
        <w:pStyle w:val="Textkrper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7307"/>
      </w:tblGrid>
      <w:tr w:rsidR="00354455">
        <w:trPr>
          <w:trHeight w:val="637"/>
        </w:trPr>
        <w:tc>
          <w:tcPr>
            <w:tcW w:w="9214" w:type="dxa"/>
            <w:gridSpan w:val="2"/>
            <w:tcBorders>
              <w:bottom w:val="nil"/>
            </w:tcBorders>
          </w:tcPr>
          <w:p w:rsidR="00354455" w:rsidRDefault="00E23CD2">
            <w:pPr>
              <w:pStyle w:val="TableParagraph"/>
              <w:spacing w:line="237" w:lineRule="auto"/>
              <w:ind w:left="438" w:right="5" w:hanging="332"/>
              <w:rPr>
                <w:b/>
                <w:sz w:val="20"/>
              </w:rPr>
            </w:pPr>
            <w:r>
              <w:rPr>
                <w:b/>
                <w:sz w:val="20"/>
              </w:rPr>
              <w:t>4.3 Beruht der Investitionsplan auf einer Kostenschätzung eines unabhängigen Architekten oder Beraters?</w:t>
            </w:r>
          </w:p>
        </w:tc>
      </w:tr>
      <w:tr w:rsidR="00354455">
        <w:trPr>
          <w:trHeight w:val="602"/>
        </w:trPr>
        <w:tc>
          <w:tcPr>
            <w:tcW w:w="1907" w:type="dxa"/>
            <w:tcBorders>
              <w:top w:val="nil"/>
              <w:right w:val="nil"/>
            </w:tcBorders>
          </w:tcPr>
          <w:p w:rsidR="00354455" w:rsidRDefault="00E23CD2">
            <w:pPr>
              <w:pStyle w:val="TableParagraph"/>
              <w:spacing w:before="177"/>
              <w:ind w:left="587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307" w:type="dxa"/>
            <w:tcBorders>
              <w:top w:val="nil"/>
              <w:left w:val="nil"/>
            </w:tcBorders>
          </w:tcPr>
          <w:p w:rsidR="00354455" w:rsidRDefault="00E23CD2">
            <w:pPr>
              <w:pStyle w:val="TableParagraph"/>
              <w:spacing w:before="177"/>
              <w:ind w:left="1181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:rsidR="00354455" w:rsidRDefault="00E23CD2">
      <w:pPr>
        <w:pStyle w:val="Textkrper"/>
        <w:spacing w:before="182" w:line="229" w:lineRule="exact"/>
        <w:ind w:left="47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17056" behindDoc="1" locked="0" layoutInCell="1" allowOverlap="1">
                <wp:simplePos x="0" y="0"/>
                <wp:positionH relativeFrom="page">
                  <wp:posOffset>1607185</wp:posOffset>
                </wp:positionH>
                <wp:positionV relativeFrom="paragraph">
                  <wp:posOffset>-1229995</wp:posOffset>
                </wp:positionV>
                <wp:extent cx="146685" cy="146685"/>
                <wp:effectExtent l="0" t="0" r="0" b="0"/>
                <wp:wrapNone/>
                <wp:docPr id="9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2813" id="Rectangle 87" o:spid="_x0000_s1026" style="position:absolute;margin-left:126.55pt;margin-top:-96.85pt;width:11.55pt;height:11.55pt;z-index:-2537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18080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-1229995</wp:posOffset>
                </wp:positionV>
                <wp:extent cx="146685" cy="146685"/>
                <wp:effectExtent l="0" t="0" r="0" b="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50EC" id="Rectangle 86" o:spid="_x0000_s1026" style="position:absolute;margin-left:288.95pt;margin-top:-96.85pt;width:11.55pt;height:11.55pt;z-index:-2537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19104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-323850</wp:posOffset>
                </wp:positionV>
                <wp:extent cx="146685" cy="146685"/>
                <wp:effectExtent l="0" t="0" r="0" b="0"/>
                <wp:wrapNone/>
                <wp:docPr id="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9E44" id="Rectangle 85" o:spid="_x0000_s1026" style="position:absolute;margin-left:127pt;margin-top:-25.5pt;width:11.55pt;height:11.55pt;z-index:-2537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atfwIAABY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20128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-318135</wp:posOffset>
                </wp:positionV>
                <wp:extent cx="146685" cy="146685"/>
                <wp:effectExtent l="0" t="0" r="0" b="0"/>
                <wp:wrapNone/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76A6" id="Rectangle 84" o:spid="_x0000_s1026" style="position:absolute;margin-left:289.9pt;margin-top:-25.05pt;width:11.55pt;height:11.55pt;z-index:-2537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Ein detaillierter Investitionsplan ist beizufügen.</w:t>
      </w:r>
    </w:p>
    <w:p w:rsidR="00354455" w:rsidRDefault="00E23CD2">
      <w:pPr>
        <w:pStyle w:val="Textkrper"/>
        <w:ind w:left="478" w:right="286"/>
      </w:pPr>
      <w:r>
        <w:t>Falls Bauinvestitionen geplant sind, sind Bauzeichnungen mit Baubeschreibung sowie eine Kostenbe- rechnung nach DIN 276 beizufügen.</w:t>
      </w:r>
    </w:p>
    <w:p w:rsidR="00354455" w:rsidRDefault="00354455">
      <w:p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354455">
      <w:pPr>
        <w:pStyle w:val="Textkrper"/>
        <w:spacing w:before="7"/>
        <w:rPr>
          <w:sz w:val="7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560"/>
        <w:gridCol w:w="1702"/>
        <w:gridCol w:w="1558"/>
        <w:gridCol w:w="1318"/>
        <w:gridCol w:w="1023"/>
      </w:tblGrid>
      <w:tr w:rsidR="00354455">
        <w:trPr>
          <w:trHeight w:val="414"/>
        </w:trPr>
        <w:tc>
          <w:tcPr>
            <w:tcW w:w="9189" w:type="dxa"/>
            <w:gridSpan w:val="6"/>
          </w:tcPr>
          <w:p w:rsidR="00354455" w:rsidRDefault="00E23CD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bookmarkStart w:id="8" w:name="4.4_Zeitliche_Verteilung_der_Investition"/>
            <w:bookmarkEnd w:id="8"/>
            <w:r>
              <w:rPr>
                <w:b/>
                <w:sz w:val="20"/>
              </w:rPr>
              <w:t>4.4 Zeitliche Verteilung der Investitionen (max. 36 Kalendermonate)</w:t>
            </w:r>
          </w:p>
          <w:p w:rsidR="00354455" w:rsidRDefault="00E23CD2">
            <w:pPr>
              <w:pStyle w:val="TableParagraph"/>
              <w:spacing w:line="168" w:lineRule="exact"/>
              <w:ind w:left="439"/>
              <w:rPr>
                <w:sz w:val="16"/>
              </w:rPr>
            </w:pPr>
            <w:bookmarkStart w:id="9" w:name="______(Angaben_in_EUR_ohne_MwSt)"/>
            <w:bookmarkEnd w:id="9"/>
            <w:r>
              <w:rPr>
                <w:sz w:val="16"/>
              </w:rPr>
              <w:t>(Angaben in EUR ohne MwSt)</w:t>
            </w:r>
          </w:p>
        </w:tc>
      </w:tr>
      <w:tr w:rsidR="00354455">
        <w:trPr>
          <w:trHeight w:val="443"/>
        </w:trPr>
        <w:tc>
          <w:tcPr>
            <w:tcW w:w="2028" w:type="dxa"/>
          </w:tcPr>
          <w:p w:rsidR="00354455" w:rsidRDefault="00E23CD2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bookmarkStart w:id="10" w:name="Jahr"/>
            <w:bookmarkEnd w:id="10"/>
            <w:r>
              <w:rPr>
                <w:b/>
                <w:sz w:val="20"/>
              </w:rPr>
              <w:t>Jahr</w:t>
            </w:r>
          </w:p>
        </w:tc>
        <w:tc>
          <w:tcPr>
            <w:tcW w:w="1560" w:type="dxa"/>
          </w:tcPr>
          <w:p w:rsidR="00354455" w:rsidRDefault="00E23CD2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702" w:type="dxa"/>
          </w:tcPr>
          <w:p w:rsidR="00354455" w:rsidRDefault="00E23CD2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58" w:type="dxa"/>
          </w:tcPr>
          <w:p w:rsidR="00354455" w:rsidRDefault="00E23CD2">
            <w:pPr>
              <w:pStyle w:val="TableParagraph"/>
              <w:spacing w:before="10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18" w:type="dxa"/>
          </w:tcPr>
          <w:p w:rsidR="00354455" w:rsidRDefault="00E23CD2">
            <w:pPr>
              <w:pStyle w:val="TableParagraph"/>
              <w:spacing w:before="102"/>
              <w:ind w:left="106"/>
              <w:rPr>
                <w:b/>
                <w:sz w:val="20"/>
              </w:rPr>
            </w:pPr>
            <w:bookmarkStart w:id="11" w:name="20"/>
            <w:bookmarkEnd w:id="11"/>
            <w:r>
              <w:rPr>
                <w:b/>
                <w:sz w:val="20"/>
              </w:rPr>
              <w:t>20</w:t>
            </w:r>
          </w:p>
        </w:tc>
        <w:tc>
          <w:tcPr>
            <w:tcW w:w="1023" w:type="dxa"/>
          </w:tcPr>
          <w:p w:rsidR="00354455" w:rsidRDefault="00E23CD2">
            <w:pPr>
              <w:pStyle w:val="TableParagraph"/>
              <w:spacing w:before="102"/>
              <w:ind w:left="106"/>
              <w:rPr>
                <w:b/>
                <w:sz w:val="20"/>
              </w:rPr>
            </w:pPr>
            <w:bookmarkStart w:id="12" w:name="Summe"/>
            <w:bookmarkEnd w:id="12"/>
            <w:r>
              <w:rPr>
                <w:b/>
                <w:sz w:val="20"/>
              </w:rPr>
              <w:t>Summe</w:t>
            </w:r>
          </w:p>
        </w:tc>
      </w:tr>
      <w:tr w:rsidR="00354455">
        <w:trPr>
          <w:trHeight w:val="460"/>
        </w:trPr>
        <w:tc>
          <w:tcPr>
            <w:tcW w:w="2028" w:type="dxa"/>
          </w:tcPr>
          <w:p w:rsidR="00354455" w:rsidRDefault="00E23C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bookmarkStart w:id="13" w:name="Investitions-"/>
            <w:bookmarkStart w:id="14" w:name="volumen"/>
            <w:bookmarkEnd w:id="13"/>
            <w:bookmarkEnd w:id="14"/>
            <w:r>
              <w:rPr>
                <w:b/>
                <w:sz w:val="20"/>
              </w:rPr>
              <w:t>Investitions-</w:t>
            </w:r>
          </w:p>
          <w:p w:rsidR="00354455" w:rsidRDefault="00E23CD2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</w:tc>
        <w:tc>
          <w:tcPr>
            <w:tcW w:w="1560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455" w:rsidRDefault="00354455">
      <w:pPr>
        <w:pStyle w:val="Textkrper"/>
      </w:pPr>
    </w:p>
    <w:p w:rsidR="00354455" w:rsidRDefault="00354455">
      <w:pPr>
        <w:pStyle w:val="Textkrper"/>
        <w:spacing w:before="6"/>
        <w:rPr>
          <w:sz w:val="21"/>
        </w:rPr>
      </w:pPr>
    </w:p>
    <w:p w:rsidR="00354455" w:rsidRDefault="00E23CD2">
      <w:pPr>
        <w:pStyle w:val="berschrift2"/>
        <w:tabs>
          <w:tab w:val="left" w:pos="118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8659495</wp:posOffset>
                </wp:positionV>
                <wp:extent cx="189865" cy="96520"/>
                <wp:effectExtent l="0" t="0" r="0" b="0"/>
                <wp:wrapNone/>
                <wp:docPr id="8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96520"/>
                        </a:xfrm>
                        <a:custGeom>
                          <a:avLst/>
                          <a:gdLst>
                            <a:gd name="T0" fmla="+- 0 3783 10"/>
                            <a:gd name="T1" fmla="*/ T0 w 440"/>
                            <a:gd name="T2" fmla="+- 0 -1088 13637"/>
                            <a:gd name="T3" fmla="*/ -1088 h 224"/>
                            <a:gd name="T4" fmla="+- 0 4222 10"/>
                            <a:gd name="T5" fmla="*/ T4 w 440"/>
                            <a:gd name="T6" fmla="+- 0 -1088 13637"/>
                            <a:gd name="T7" fmla="*/ -1088 h 224"/>
                            <a:gd name="T8" fmla="+- 0 4222 10"/>
                            <a:gd name="T9" fmla="*/ T8 w 440"/>
                            <a:gd name="T10" fmla="+- 0 -1311 13637"/>
                            <a:gd name="T11" fmla="*/ -1311 h 224"/>
                            <a:gd name="T12" fmla="+- 0 3783 10"/>
                            <a:gd name="T13" fmla="*/ T12 w 440"/>
                            <a:gd name="T14" fmla="+- 0 -1311 13637"/>
                            <a:gd name="T15" fmla="*/ -1311 h 224"/>
                            <a:gd name="T16" fmla="+- 0 3783 10"/>
                            <a:gd name="T17" fmla="*/ T16 w 440"/>
                            <a:gd name="T18" fmla="+- 0 -1088 13637"/>
                            <a:gd name="T19" fmla="*/ -1088 h 224"/>
                            <a:gd name="T20" fmla="+- 0 4003 10"/>
                            <a:gd name="T21" fmla="*/ T20 w 440"/>
                            <a:gd name="T22" fmla="+- 0 -1301 13637"/>
                            <a:gd name="T23" fmla="*/ -1301 h 224"/>
                            <a:gd name="T24" fmla="+- 0 4003 10"/>
                            <a:gd name="T25" fmla="*/ T24 w 440"/>
                            <a:gd name="T26" fmla="+- 0 -1088 13637"/>
                            <a:gd name="T27" fmla="*/ -1088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0" h="224">
                              <a:moveTo>
                                <a:pt x="3773" y="-14725"/>
                              </a:moveTo>
                              <a:lnTo>
                                <a:pt x="4212" y="-14725"/>
                              </a:lnTo>
                              <a:lnTo>
                                <a:pt x="4212" y="-14948"/>
                              </a:lnTo>
                              <a:lnTo>
                                <a:pt x="3773" y="-14948"/>
                              </a:lnTo>
                              <a:lnTo>
                                <a:pt x="3773" y="-14725"/>
                              </a:lnTo>
                              <a:close/>
                              <a:moveTo>
                                <a:pt x="3993" y="-14938"/>
                              </a:moveTo>
                              <a:lnTo>
                                <a:pt x="3993" y="-1472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2D68" id="AutoShape 83" o:spid="_x0000_s1026" style="position:absolute;margin-left:.5pt;margin-top:681.85pt;width:14.95pt;height:7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" path="m3773,-14725r439,l4212,-14948r-439,l3773,-14725xm3993,-14938r,213e" filled="f" strokecolor="#a9a9a9" strokeweight="1pt">
                <v:path arrowok="t" o:connecttype="custom" o:connectlocs="1628092,-468811;1817526,-468811;1817526,-564901;1628092,-564901;1628092,-468811;1723025,-560592;1723025,-468811" o:connectangles="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8659495</wp:posOffset>
                </wp:positionV>
                <wp:extent cx="189865" cy="96520"/>
                <wp:effectExtent l="0" t="0" r="0" b="0"/>
                <wp:wrapNone/>
                <wp:docPr id="8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96520"/>
                        </a:xfrm>
                        <a:custGeom>
                          <a:avLst/>
                          <a:gdLst>
                            <a:gd name="T0" fmla="+- 0 5315 10"/>
                            <a:gd name="T1" fmla="*/ T0 w 440"/>
                            <a:gd name="T2" fmla="+- 0 -1086 13637"/>
                            <a:gd name="T3" fmla="*/ -1086 h 224"/>
                            <a:gd name="T4" fmla="+- 0 5754 10"/>
                            <a:gd name="T5" fmla="*/ T4 w 440"/>
                            <a:gd name="T6" fmla="+- 0 -1086 13637"/>
                            <a:gd name="T7" fmla="*/ -1086 h 224"/>
                            <a:gd name="T8" fmla="+- 0 5754 10"/>
                            <a:gd name="T9" fmla="*/ T8 w 440"/>
                            <a:gd name="T10" fmla="+- 0 -1309 13637"/>
                            <a:gd name="T11" fmla="*/ -1309 h 224"/>
                            <a:gd name="T12" fmla="+- 0 5315 10"/>
                            <a:gd name="T13" fmla="*/ T12 w 440"/>
                            <a:gd name="T14" fmla="+- 0 -1309 13637"/>
                            <a:gd name="T15" fmla="*/ -1309 h 224"/>
                            <a:gd name="T16" fmla="+- 0 5315 10"/>
                            <a:gd name="T17" fmla="*/ T16 w 440"/>
                            <a:gd name="T18" fmla="+- 0 -1086 13637"/>
                            <a:gd name="T19" fmla="*/ -1086 h 224"/>
                            <a:gd name="T20" fmla="+- 0 5535 10"/>
                            <a:gd name="T21" fmla="*/ T20 w 440"/>
                            <a:gd name="T22" fmla="+- 0 -1299 13637"/>
                            <a:gd name="T23" fmla="*/ -1299 h 224"/>
                            <a:gd name="T24" fmla="+- 0 5535 10"/>
                            <a:gd name="T25" fmla="*/ T24 w 440"/>
                            <a:gd name="T26" fmla="+- 0 -1086 13637"/>
                            <a:gd name="T27" fmla="*/ -1086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0" h="224">
                              <a:moveTo>
                                <a:pt x="5305" y="-14723"/>
                              </a:moveTo>
                              <a:lnTo>
                                <a:pt x="5744" y="-14723"/>
                              </a:lnTo>
                              <a:lnTo>
                                <a:pt x="5744" y="-14946"/>
                              </a:lnTo>
                              <a:lnTo>
                                <a:pt x="5305" y="-14946"/>
                              </a:lnTo>
                              <a:lnTo>
                                <a:pt x="5305" y="-14723"/>
                              </a:lnTo>
                              <a:close/>
                              <a:moveTo>
                                <a:pt x="5525" y="-14936"/>
                              </a:moveTo>
                              <a:lnTo>
                                <a:pt x="5525" y="-147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36B1" id="AutoShape 82" o:spid="_x0000_s1026" style="position:absolute;margin-left:.5pt;margin-top:681.85pt;width:14.95pt;height:7.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" path="m5305,-14723r439,l5744,-14946r-439,l5305,-14723xm5525,-14936r,213e" filled="f" strokecolor="#a9a9a9" strokeweight="1pt">
                <v:path arrowok="t" o:connecttype="custom" o:connectlocs="2289168,-467950;2478601,-467950;2478601,-564039;2289168,-564039;2289168,-467950;2384100,-559730;2384100,-467950" o:connectangles="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8659495</wp:posOffset>
                </wp:positionV>
                <wp:extent cx="189865" cy="96520"/>
                <wp:effectExtent l="0" t="0" r="0" b="0"/>
                <wp:wrapNone/>
                <wp:docPr id="8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96520"/>
                        </a:xfrm>
                        <a:custGeom>
                          <a:avLst/>
                          <a:gdLst>
                            <a:gd name="T0" fmla="+- 0 7043 10"/>
                            <a:gd name="T1" fmla="*/ T0 w 440"/>
                            <a:gd name="T2" fmla="+- 0 -1078 13637"/>
                            <a:gd name="T3" fmla="*/ -1078 h 224"/>
                            <a:gd name="T4" fmla="+- 0 7482 10"/>
                            <a:gd name="T5" fmla="*/ T4 w 440"/>
                            <a:gd name="T6" fmla="+- 0 -1078 13637"/>
                            <a:gd name="T7" fmla="*/ -1078 h 224"/>
                            <a:gd name="T8" fmla="+- 0 7482 10"/>
                            <a:gd name="T9" fmla="*/ T8 w 440"/>
                            <a:gd name="T10" fmla="+- 0 -1302 13637"/>
                            <a:gd name="T11" fmla="*/ -1302 h 224"/>
                            <a:gd name="T12" fmla="+- 0 7043 10"/>
                            <a:gd name="T13" fmla="*/ T12 w 440"/>
                            <a:gd name="T14" fmla="+- 0 -1302 13637"/>
                            <a:gd name="T15" fmla="*/ -1302 h 224"/>
                            <a:gd name="T16" fmla="+- 0 7043 10"/>
                            <a:gd name="T17" fmla="*/ T16 w 440"/>
                            <a:gd name="T18" fmla="+- 0 -1078 13637"/>
                            <a:gd name="T19" fmla="*/ -1078 h 224"/>
                            <a:gd name="T20" fmla="+- 0 7262 10"/>
                            <a:gd name="T21" fmla="*/ T20 w 440"/>
                            <a:gd name="T22" fmla="+- 0 -1292 13637"/>
                            <a:gd name="T23" fmla="*/ -1292 h 224"/>
                            <a:gd name="T24" fmla="+- 0 7262 10"/>
                            <a:gd name="T25" fmla="*/ T24 w 440"/>
                            <a:gd name="T26" fmla="+- 0 -1078 13637"/>
                            <a:gd name="T27" fmla="*/ -1078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0" h="224">
                              <a:moveTo>
                                <a:pt x="7033" y="-14715"/>
                              </a:moveTo>
                              <a:lnTo>
                                <a:pt x="7472" y="-14715"/>
                              </a:lnTo>
                              <a:lnTo>
                                <a:pt x="7472" y="-14939"/>
                              </a:lnTo>
                              <a:lnTo>
                                <a:pt x="7033" y="-14939"/>
                              </a:lnTo>
                              <a:lnTo>
                                <a:pt x="7033" y="-14715"/>
                              </a:lnTo>
                              <a:close/>
                              <a:moveTo>
                                <a:pt x="7252" y="-14929"/>
                              </a:moveTo>
                              <a:lnTo>
                                <a:pt x="7252" y="-1471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3215" id="AutoShape 81" o:spid="_x0000_s1026" style="position:absolute;margin-left:.5pt;margin-top:681.85pt;width:14.95pt;height:7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" path="m7033,-14715r439,l7472,-14939r-439,l7033,-14715xm7252,-14929r,214e" filled="f" strokecolor="#a9a9a9" strokeweight="1pt">
                <v:path arrowok="t" o:connecttype="custom" o:connectlocs="3034819,-464503;3224253,-464503;3224253,-561023;3034819,-561023;3034819,-464503;3129320,-556714;3129320,-464503" o:connectangles="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8659495</wp:posOffset>
                </wp:positionV>
                <wp:extent cx="189865" cy="96520"/>
                <wp:effectExtent l="0" t="0" r="0" b="0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96520"/>
                        </a:xfrm>
                        <a:custGeom>
                          <a:avLst/>
                          <a:gdLst>
                            <a:gd name="T0" fmla="+- 0 8596 10"/>
                            <a:gd name="T1" fmla="*/ T0 w 440"/>
                            <a:gd name="T2" fmla="+- 0 -1090 13637"/>
                            <a:gd name="T3" fmla="*/ -1090 h 224"/>
                            <a:gd name="T4" fmla="+- 0 9035 10"/>
                            <a:gd name="T5" fmla="*/ T4 w 440"/>
                            <a:gd name="T6" fmla="+- 0 -1090 13637"/>
                            <a:gd name="T7" fmla="*/ -1090 h 224"/>
                            <a:gd name="T8" fmla="+- 0 9035 10"/>
                            <a:gd name="T9" fmla="*/ T8 w 440"/>
                            <a:gd name="T10" fmla="+- 0 -1313 13637"/>
                            <a:gd name="T11" fmla="*/ -1313 h 224"/>
                            <a:gd name="T12" fmla="+- 0 8596 10"/>
                            <a:gd name="T13" fmla="*/ T12 w 440"/>
                            <a:gd name="T14" fmla="+- 0 -1313 13637"/>
                            <a:gd name="T15" fmla="*/ -1313 h 224"/>
                            <a:gd name="T16" fmla="+- 0 8596 10"/>
                            <a:gd name="T17" fmla="*/ T16 w 440"/>
                            <a:gd name="T18" fmla="+- 0 -1090 13637"/>
                            <a:gd name="T19" fmla="*/ -1090 h 224"/>
                            <a:gd name="T20" fmla="+- 0 8815 10"/>
                            <a:gd name="T21" fmla="*/ T20 w 440"/>
                            <a:gd name="T22" fmla="+- 0 -1303 13637"/>
                            <a:gd name="T23" fmla="*/ -1303 h 224"/>
                            <a:gd name="T24" fmla="+- 0 8815 10"/>
                            <a:gd name="T25" fmla="*/ T24 w 440"/>
                            <a:gd name="T26" fmla="+- 0 -1090 13637"/>
                            <a:gd name="T27" fmla="*/ -1090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0" h="224">
                              <a:moveTo>
                                <a:pt x="8586" y="-14727"/>
                              </a:moveTo>
                              <a:lnTo>
                                <a:pt x="9025" y="-14727"/>
                              </a:lnTo>
                              <a:lnTo>
                                <a:pt x="9025" y="-14950"/>
                              </a:lnTo>
                              <a:lnTo>
                                <a:pt x="8586" y="-14950"/>
                              </a:lnTo>
                              <a:lnTo>
                                <a:pt x="8586" y="-14727"/>
                              </a:lnTo>
                              <a:close/>
                              <a:moveTo>
                                <a:pt x="8805" y="-14940"/>
                              </a:moveTo>
                              <a:lnTo>
                                <a:pt x="8805" y="-1472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40B0" id="AutoShape 80" o:spid="_x0000_s1026" style="position:absolute;margin-left:.5pt;margin-top:681.85pt;width:14.95pt;height:7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" path="m8586,-14727r439,l9025,-14950r-439,l8586,-14727xm8805,-14940r,213e" filled="f" strokecolor="#a9a9a9" strokeweight="1pt">
                <v:path arrowok="t" o:connecttype="custom" o:connectlocs="3704957,-469673;3894390,-469673;3894390,-565762;3704957,-565762;3704957,-469673;3799458,-561453;3799458,-469673" o:connectangles="0,0,0,0,0,0,0"/>
                <w10:wrap anchorx="page"/>
              </v:shape>
            </w:pict>
          </mc:Fallback>
        </mc:AlternateContent>
      </w:r>
      <w:r>
        <w:t>4.5</w:t>
      </w:r>
      <w:r>
        <w:tab/>
        <w:t>Finanzierung</w:t>
      </w:r>
    </w:p>
    <w:p w:rsidR="00354455" w:rsidRDefault="00354455">
      <w:pPr>
        <w:pStyle w:val="Textkrper"/>
        <w:spacing w:before="6"/>
        <w:rPr>
          <w:b/>
          <w:sz w:val="16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67"/>
        <w:gridCol w:w="4677"/>
      </w:tblGrid>
      <w:tr w:rsidR="00354455">
        <w:trPr>
          <w:trHeight w:val="412"/>
        </w:trPr>
        <w:tc>
          <w:tcPr>
            <w:tcW w:w="90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4.5.1 Finanzierungsplan</w:t>
            </w:r>
          </w:p>
          <w:p w:rsidR="00354455" w:rsidRDefault="00E23CD2">
            <w:pPr>
              <w:pStyle w:val="TableParagraph"/>
              <w:spacing w:before="2" w:line="166" w:lineRule="exact"/>
              <w:ind w:left="383"/>
              <w:rPr>
                <w:sz w:val="16"/>
              </w:rPr>
            </w:pPr>
            <w:r>
              <w:rPr>
                <w:sz w:val="16"/>
              </w:rPr>
              <w:t>(Angaben in EUR ohne MwSt)</w:t>
            </w:r>
          </w:p>
        </w:tc>
      </w:tr>
      <w:tr w:rsidR="00354455">
        <w:trPr>
          <w:trHeight w:val="5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1643" w:right="1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Betrag in EUR</w:t>
            </w:r>
          </w:p>
        </w:tc>
      </w:tr>
      <w:tr w:rsidR="00354455">
        <w:trPr>
          <w:trHeight w:val="5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7"/>
              <w:rPr>
                <w:sz w:val="20"/>
              </w:rPr>
            </w:pPr>
            <w:bookmarkStart w:id="15" w:name="Eigenbeteiligung_des_Antragstellers"/>
            <w:bookmarkEnd w:id="15"/>
            <w:r>
              <w:rPr>
                <w:sz w:val="20"/>
              </w:rPr>
              <w:t>Eigenbeteiligung des Antragstellers</w:t>
            </w:r>
          </w:p>
        </w:tc>
        <w:tc>
          <w:tcPr>
            <w:tcW w:w="4677" w:type="dxa"/>
            <w:tcBorders>
              <w:left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2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54455">
        <w:trPr>
          <w:trHeight w:val="50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davon Eigenmittel</w:t>
            </w:r>
          </w:p>
        </w:tc>
        <w:tc>
          <w:tcPr>
            <w:tcW w:w="4677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4455" w:rsidRDefault="00E23CD2">
            <w:pPr>
              <w:pStyle w:val="TableParagraph"/>
              <w:spacing w:before="13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Darlehen</w:t>
            </w:r>
          </w:p>
        </w:tc>
        <w:tc>
          <w:tcPr>
            <w:tcW w:w="4677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7"/>
              <w:rPr>
                <w:sz w:val="20"/>
              </w:rPr>
            </w:pPr>
            <w:r>
              <w:rPr>
                <w:sz w:val="20"/>
              </w:rPr>
              <w:t>beantragte öffentliche Zuwendung</w:t>
            </w:r>
          </w:p>
        </w:tc>
        <w:tc>
          <w:tcPr>
            <w:tcW w:w="4677" w:type="dxa"/>
            <w:tcBorders>
              <w:left w:val="single" w:sz="2" w:space="0" w:color="000000"/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0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7"/>
              <w:rPr>
                <w:sz w:val="20"/>
              </w:rPr>
            </w:pPr>
            <w:r>
              <w:rPr>
                <w:sz w:val="20"/>
              </w:rPr>
              <w:t>andere Zuwendung</w:t>
            </w:r>
          </w:p>
        </w:tc>
        <w:tc>
          <w:tcPr>
            <w:tcW w:w="4677" w:type="dxa"/>
            <w:tcBorders>
              <w:left w:val="single" w:sz="2" w:space="0" w:color="000000"/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455">
        <w:trPr>
          <w:trHeight w:val="5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36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Gesamtfinanzierung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455" w:rsidRDefault="00E23CD2">
            <w:pPr>
              <w:pStyle w:val="TableParagraph"/>
              <w:spacing w:before="12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354455" w:rsidRDefault="00E23CD2">
      <w:pPr>
        <w:pStyle w:val="Textkrper"/>
        <w:spacing w:before="185" w:line="235" w:lineRule="auto"/>
        <w:ind w:left="478" w:right="242"/>
      </w:pPr>
      <w:r>
        <w:t>Sofern Darlehen in Anspruch genommen werden, ist eine verbindliche Finanzierungsbestätigung ohne Gremienvorbehalt des Kreditgebers vorzulegen (</w:t>
      </w:r>
      <w:r>
        <w:rPr>
          <w:b/>
        </w:rPr>
        <w:t xml:space="preserve">Anlage </w:t>
      </w:r>
      <w:r>
        <w:rPr>
          <w:b/>
          <w:i/>
        </w:rPr>
        <w:t>5.</w:t>
      </w:r>
      <w:r>
        <w:rPr>
          <w:b/>
        </w:rPr>
        <w:t>6.</w:t>
      </w:r>
      <w:r>
        <w:t>).</w:t>
      </w:r>
    </w:p>
    <w:p w:rsidR="00354455" w:rsidRDefault="00E23CD2">
      <w:pPr>
        <w:pStyle w:val="Textkrper"/>
        <w:spacing w:before="189"/>
        <w:ind w:left="478" w:right="221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2115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530225</wp:posOffset>
                </wp:positionV>
                <wp:extent cx="3937635" cy="32512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635" cy="325120"/>
                          <a:chOff x="1423" y="835"/>
                          <a:chExt cx="9120" cy="754"/>
                        </a:xfrm>
                      </wpg:grpSpPr>
                      <wps:wsp>
                        <wps:cNvPr id="4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23" y="840"/>
                            <a:ext cx="5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6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16" y="840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231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241" y="84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514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24" y="840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649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659" y="840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326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336" y="84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97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607" y="840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300" y="8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310" y="840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9331" y="835"/>
                            <a:ext cx="1212" cy="89"/>
                          </a:xfrm>
                          <a:custGeom>
                            <a:avLst/>
                            <a:gdLst>
                              <a:gd name="T0" fmla="+- 0 9341 9331"/>
                              <a:gd name="T1" fmla="*/ T0 w 1212"/>
                              <a:gd name="T2" fmla="+- 0 914 835"/>
                              <a:gd name="T3" fmla="*/ 914 h 89"/>
                              <a:gd name="T4" fmla="+- 0 9331 9331"/>
                              <a:gd name="T5" fmla="*/ T4 w 1212"/>
                              <a:gd name="T6" fmla="+- 0 914 835"/>
                              <a:gd name="T7" fmla="*/ 914 h 89"/>
                              <a:gd name="T8" fmla="+- 0 9331 9331"/>
                              <a:gd name="T9" fmla="*/ T8 w 1212"/>
                              <a:gd name="T10" fmla="+- 0 924 835"/>
                              <a:gd name="T11" fmla="*/ 924 h 89"/>
                              <a:gd name="T12" fmla="+- 0 9341 9331"/>
                              <a:gd name="T13" fmla="*/ T12 w 1212"/>
                              <a:gd name="T14" fmla="+- 0 924 835"/>
                              <a:gd name="T15" fmla="*/ 924 h 89"/>
                              <a:gd name="T16" fmla="+- 0 9341 9331"/>
                              <a:gd name="T17" fmla="*/ T16 w 1212"/>
                              <a:gd name="T18" fmla="+- 0 914 835"/>
                              <a:gd name="T19" fmla="*/ 914 h 89"/>
                              <a:gd name="T20" fmla="+- 0 10543 9331"/>
                              <a:gd name="T21" fmla="*/ T20 w 1212"/>
                              <a:gd name="T22" fmla="+- 0 835 835"/>
                              <a:gd name="T23" fmla="*/ 835 h 89"/>
                              <a:gd name="T24" fmla="+- 0 10534 9331"/>
                              <a:gd name="T25" fmla="*/ T24 w 1212"/>
                              <a:gd name="T26" fmla="+- 0 835 835"/>
                              <a:gd name="T27" fmla="*/ 835 h 89"/>
                              <a:gd name="T28" fmla="+- 0 10534 9331"/>
                              <a:gd name="T29" fmla="*/ T28 w 1212"/>
                              <a:gd name="T30" fmla="+- 0 845 835"/>
                              <a:gd name="T31" fmla="*/ 845 h 89"/>
                              <a:gd name="T32" fmla="+- 0 10543 9331"/>
                              <a:gd name="T33" fmla="*/ T32 w 1212"/>
                              <a:gd name="T34" fmla="+- 0 845 835"/>
                              <a:gd name="T35" fmla="*/ 845 h 89"/>
                              <a:gd name="T36" fmla="+- 0 10543 9331"/>
                              <a:gd name="T37" fmla="*/ T36 w 1212"/>
                              <a:gd name="T38" fmla="+- 0 835 835"/>
                              <a:gd name="T39" fmla="*/ 83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2" h="89">
                                <a:moveTo>
                                  <a:pt x="10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79"/>
                                </a:lnTo>
                                <a:moveTo>
                                  <a:pt x="1212" y="0"/>
                                </a:moveTo>
                                <a:lnTo>
                                  <a:pt x="1203" y="0"/>
                                </a:lnTo>
                                <a:lnTo>
                                  <a:pt x="1203" y="10"/>
                                </a:lnTo>
                                <a:lnTo>
                                  <a:pt x="1212" y="10"/>
                                </a:ln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341" y="919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598" y="91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326" y="91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31" y="11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9"/>
                        <wps:cNvSpPr>
                          <a:spLocks/>
                        </wps:cNvSpPr>
                        <wps:spPr bwMode="auto">
                          <a:xfrm>
                            <a:off x="1423" y="1159"/>
                            <a:ext cx="8170" cy="425"/>
                          </a:xfrm>
                          <a:custGeom>
                            <a:avLst/>
                            <a:gdLst>
                              <a:gd name="T0" fmla="+- 0 9341 1423"/>
                              <a:gd name="T1" fmla="*/ T0 w 8170"/>
                              <a:gd name="T2" fmla="+- 0 1159 1159"/>
                              <a:gd name="T3" fmla="*/ 1159 h 425"/>
                              <a:gd name="T4" fmla="+- 0 9593 1423"/>
                              <a:gd name="T5" fmla="*/ T4 w 8170"/>
                              <a:gd name="T6" fmla="+- 0 1159 1159"/>
                              <a:gd name="T7" fmla="*/ 1159 h 425"/>
                              <a:gd name="T8" fmla="+- 0 1423 1423"/>
                              <a:gd name="T9" fmla="*/ T8 w 8170"/>
                              <a:gd name="T10" fmla="+- 0 1584 1159"/>
                              <a:gd name="T11" fmla="*/ 1584 h 425"/>
                              <a:gd name="T12" fmla="+- 0 6806 1423"/>
                              <a:gd name="T13" fmla="*/ T12 w 8170"/>
                              <a:gd name="T14" fmla="+- 0 1584 1159"/>
                              <a:gd name="T15" fmla="*/ 158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70" h="425">
                                <a:moveTo>
                                  <a:pt x="7918" y="0"/>
                                </a:moveTo>
                                <a:lnTo>
                                  <a:pt x="8170" y="0"/>
                                </a:lnTo>
                                <a:moveTo>
                                  <a:pt x="0" y="425"/>
                                </a:moveTo>
                                <a:lnTo>
                                  <a:pt x="5383" y="4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792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02" y="1584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216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226" y="158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500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510" y="1584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35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645" y="1584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12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22" y="158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83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593" y="1584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286" y="15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45"/>
                        <wps:cNvSpPr>
                          <a:spLocks/>
                        </wps:cNvSpPr>
                        <wps:spPr bwMode="auto">
                          <a:xfrm>
                            <a:off x="10296" y="844"/>
                            <a:ext cx="243" cy="744"/>
                          </a:xfrm>
                          <a:custGeom>
                            <a:avLst/>
                            <a:gdLst>
                              <a:gd name="T0" fmla="+- 0 10296 10296"/>
                              <a:gd name="T1" fmla="*/ T0 w 243"/>
                              <a:gd name="T2" fmla="+- 0 1584 845"/>
                              <a:gd name="T3" fmla="*/ 1584 h 744"/>
                              <a:gd name="T4" fmla="+- 0 10534 10296"/>
                              <a:gd name="T5" fmla="*/ T4 w 243"/>
                              <a:gd name="T6" fmla="+- 0 1584 845"/>
                              <a:gd name="T7" fmla="*/ 1584 h 744"/>
                              <a:gd name="T8" fmla="+- 0 10538 10296"/>
                              <a:gd name="T9" fmla="*/ T8 w 243"/>
                              <a:gd name="T10" fmla="+- 0 845 845"/>
                              <a:gd name="T11" fmla="*/ 845 h 744"/>
                              <a:gd name="T12" fmla="+- 0 10538 10296"/>
                              <a:gd name="T13" fmla="*/ T12 w 243"/>
                              <a:gd name="T14" fmla="+- 0 1589 845"/>
                              <a:gd name="T15" fmla="*/ 158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0" y="739"/>
                                </a:moveTo>
                                <a:lnTo>
                                  <a:pt x="238" y="739"/>
                                </a:lnTo>
                                <a:moveTo>
                                  <a:pt x="242" y="0"/>
                                </a:moveTo>
                                <a:lnTo>
                                  <a:pt x="242" y="7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72A17" id="Group 44" o:spid="_x0000_s1026" style="position:absolute;margin-left:71.15pt;margin-top:41.75pt;width:310.05pt;height:25.6pt;z-index:-253795328;mso-position-horizontal-relative:page" coordorigin="1423,835" coordsize="91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">
                <v:line id="Line 79" o:spid="_x0000_s1027" style="position:absolute;visibility:visible;mso-wrap-style:square" from="1423,840" to="6806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78" o:spid="_x0000_s1028" style="position:absolute;left:6806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77" o:spid="_x0000_s1029" style="position:absolute;visibility:visible;mso-wrap-style:square" from="6816,840" to="7231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76" o:spid="_x0000_s1030" style="position:absolute;left:7231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75" o:spid="_x0000_s1031" style="position:absolute;visibility:visible;mso-wrap-style:square" from="7241,840" to="7514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74" o:spid="_x0000_s1032" style="position:absolute;left:7514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73" o:spid="_x0000_s1033" style="position:absolute;visibility:visible;mso-wrap-style:square" from="7524,840" to="8650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72" o:spid="_x0000_s1034" style="position:absolute;left:8649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71" o:spid="_x0000_s1035" style="position:absolute;visibility:visible;mso-wrap-style:square" from="8659,840" to="9326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70" o:spid="_x0000_s1036" style="position:absolute;left:9326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69" o:spid="_x0000_s1037" style="position:absolute;visibility:visible;mso-wrap-style:square" from="9336,840" to="959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68" o:spid="_x0000_s1038" style="position:absolute;left:9597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7" o:spid="_x0000_s1039" style="position:absolute;visibility:visible;mso-wrap-style:square" from="9607,840" to="10301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66" o:spid="_x0000_s1040" style="position:absolute;left:10300;top:8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5" o:spid="_x0000_s1041" style="position:absolute;visibility:visible;mso-wrap-style:square" from="10310,840" to="10534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shape id="AutoShape 64" o:spid="_x0000_s1042" style="position:absolute;left:9331;top:835;width:1212;height:89;visibility:visible;mso-wrap-style:square;v-text-anchor:top" coordsize="121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" path="m10,79l,79,,89r10,l10,79m1212,r-9,l1203,10r9,l1212,e" fillcolor="black" stroked="f">
                  <v:path arrowok="t" o:connecttype="custom" o:connectlocs="10,914;0,914;0,924;10,924;10,914;1212,835;1203,835;1203,845;1212,845;1212,835" o:connectangles="0,0,0,0,0,0,0,0,0,0"/>
                </v:shape>
                <v:line id="Line 63" o:spid="_x0000_s1043" style="position:absolute;visibility:visible;mso-wrap-style:square" from="9341,919" to="9593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44" style="position:absolute;visibility:visible;mso-wrap-style:square" from="9598,914" to="9598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pb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kCX6/xB8gFz8AAAD//wMAUEsBAi0AFAAGAAgAAAAhANvh9svuAAAAhQEAABMAAAAAAAAA&#10;AAAAAAAAAAAAAFtDb250ZW50X1R5cGVzXS54bWxQSwECLQAUAAYACAAAACEAWvQsW78AAAAVAQAA&#10;CwAAAAAAAAAAAAAAAAAfAQAAX3JlbHMvLnJlbHNQSwECLQAUAAYACAAAACEALdiaW8YAAADbAAAA&#10;DwAAAAAAAAAAAAAAAAAHAgAAZHJzL2Rvd25yZXYueG1sUEsFBgAAAAADAAMAtwAAAPoCAAAAAA==&#10;" strokeweight=".16969mm"/>
                <v:line id="Line 61" o:spid="_x0000_s1045" style="position:absolute;visibility:visible;mso-wrap-style:square" from="9326,914" to="932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rect id="Rectangle 60" o:spid="_x0000_s1046" style="position:absolute;left:9331;top:11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shape id="AutoShape 59" o:spid="_x0000_s1047" style="position:absolute;left:1423;top:1159;width:8170;height:425;visibility:visible;mso-wrap-style:square;v-text-anchor:top" coordsize="817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" path="m7918,r252,m,425r5383,e" filled="f" strokeweight=".48pt">
                  <v:path arrowok="t" o:connecttype="custom" o:connectlocs="7918,1159;8170,1159;0,1584;5383,1584" o:connectangles="0,0,0,0"/>
                </v:shape>
                <v:rect id="Rectangle 58" o:spid="_x0000_s1048" style="position:absolute;left:6792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57" o:spid="_x0000_s1049" style="position:absolute;visibility:visible;mso-wrap-style:square" from="6802,1584" to="7231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56" o:spid="_x0000_s1050" style="position:absolute;left:7216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55" o:spid="_x0000_s1051" style="position:absolute;visibility:visible;mso-wrap-style:square" from="7226,1584" to="751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54" o:spid="_x0000_s1052" style="position:absolute;left:7500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53" o:spid="_x0000_s1053" style="position:absolute;visibility:visible;mso-wrap-style:square" from="7510,1584" to="865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52" o:spid="_x0000_s1054" style="position:absolute;left:8635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51" o:spid="_x0000_s1055" style="position:absolute;visibility:visible;mso-wrap-style:square" from="8645,1584" to="932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50" o:spid="_x0000_s1056" style="position:absolute;left:9312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49" o:spid="_x0000_s1057" style="position:absolute;visibility:visible;mso-wrap-style:square" from="9322,1584" to="9598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48" o:spid="_x0000_s1058" style="position:absolute;left:9583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47" o:spid="_x0000_s1059" style="position:absolute;visibility:visible;mso-wrap-style:square" from="9593,1584" to="10301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46" o:spid="_x0000_s1060" style="position:absolute;left:10286;top:15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AutoShape 45" o:spid="_x0000_s1061" style="position:absolute;left:10296;top:844;width:243;height:744;visibility:visible;mso-wrap-style:square;v-text-anchor:top" coordsize="24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" path="m,739r238,m242,r,744e" filled="f" strokeweight=".48pt">
                  <v:path arrowok="t" o:connecttype="custom" o:connectlocs="0,1584;238,1584;242,845;242,158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22176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580390</wp:posOffset>
                </wp:positionV>
                <wp:extent cx="126365" cy="107950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07950"/>
                          <a:chOff x="7226" y="914"/>
                          <a:chExt cx="293" cy="250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36" y="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7231" y="914"/>
                            <a:ext cx="284" cy="250"/>
                          </a:xfrm>
                          <a:custGeom>
                            <a:avLst/>
                            <a:gdLst>
                              <a:gd name="T0" fmla="+- 0 7246 7231"/>
                              <a:gd name="T1" fmla="*/ T0 w 284"/>
                              <a:gd name="T2" fmla="+- 0 919 914"/>
                              <a:gd name="T3" fmla="*/ 919 h 250"/>
                              <a:gd name="T4" fmla="+- 0 7510 7231"/>
                              <a:gd name="T5" fmla="*/ T4 w 284"/>
                              <a:gd name="T6" fmla="+- 0 919 914"/>
                              <a:gd name="T7" fmla="*/ 919 h 250"/>
                              <a:gd name="T8" fmla="+- 0 7231 7231"/>
                              <a:gd name="T9" fmla="*/ T8 w 284"/>
                              <a:gd name="T10" fmla="+- 0 914 914"/>
                              <a:gd name="T11" fmla="*/ 914 h 250"/>
                              <a:gd name="T12" fmla="+- 0 7231 7231"/>
                              <a:gd name="T13" fmla="*/ T12 w 284"/>
                              <a:gd name="T14" fmla="+- 0 1164 914"/>
                              <a:gd name="T15" fmla="*/ 1164 h 250"/>
                              <a:gd name="T16" fmla="+- 0 7514 7231"/>
                              <a:gd name="T17" fmla="*/ T16 w 284"/>
                              <a:gd name="T18" fmla="+- 0 914 914"/>
                              <a:gd name="T19" fmla="*/ 914 h 250"/>
                              <a:gd name="T20" fmla="+- 0 7514 7231"/>
                              <a:gd name="T21" fmla="*/ T20 w 284"/>
                              <a:gd name="T22" fmla="+- 0 1164 914"/>
                              <a:gd name="T23" fmla="*/ 116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250"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36" y="11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46" y="115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64BC" id="Group 39" o:spid="_x0000_s1026" style="position:absolute;margin-left:361.3pt;margin-top:45.7pt;width:9.95pt;height:8.5pt;z-index:-253794304;mso-position-horizontal-relative:page" coordorigin="7226,914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">
                <v:rect id="Rectangle 43" o:spid="_x0000_s1027" style="position:absolute;left:7236;top: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AutoShape 42" o:spid="_x0000_s1028" style="position:absolute;left:7231;top:914;width:284;height:250;visibility:visible;mso-wrap-style:square;v-text-anchor:top" coordsize="28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" path="m15,5r264,m,l,250m283,r,250e" filled="f" strokeweight=".48pt">
                  <v:path arrowok="t" o:connecttype="custom" o:connectlocs="15,919;279,919;0,914;0,1164;283,914;283,1164" o:connectangles="0,0,0,0,0,0"/>
                </v:shape>
                <v:rect id="Rectangle 41" o:spid="_x0000_s1029" style="position:absolute;left:7236;top:11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0" o:spid="_x0000_s1030" style="position:absolute;visibility:visible;mso-wrap-style:square" from="7246,1159" to="751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 xml:space="preserve">Die Summe der Gesamtfinanzierung (Nr. 4.5.1) </w:t>
      </w:r>
      <w:r>
        <w:rPr>
          <w:u w:val="single"/>
        </w:rPr>
        <w:t>muss</w:t>
      </w:r>
      <w:r>
        <w:t xml:space="preserve"> gleich der Summe des Investitionsvolumens (Nr. 4.1) sein.</w:t>
      </w:r>
    </w:p>
    <w:p w:rsidR="00354455" w:rsidRDefault="00354455">
      <w:pPr>
        <w:pStyle w:val="Textkrper"/>
        <w:spacing w:before="7"/>
        <w:rPr>
          <w:sz w:val="16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5323"/>
        <w:gridCol w:w="1163"/>
        <w:gridCol w:w="1393"/>
      </w:tblGrid>
      <w:tr w:rsidR="00354455">
        <w:trPr>
          <w:trHeight w:val="326"/>
        </w:trPr>
        <w:tc>
          <w:tcPr>
            <w:tcW w:w="5323" w:type="dxa"/>
            <w:tcBorders>
              <w:left w:val="single" w:sz="4" w:space="0" w:color="000000"/>
            </w:tcBorders>
          </w:tcPr>
          <w:p w:rsidR="00354455" w:rsidRDefault="00E23CD2">
            <w:pPr>
              <w:pStyle w:val="TableParagraph"/>
              <w:spacing w:before="79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4.5.2 Werden Bürgschaften in Anspruch genommen?</w:t>
            </w:r>
          </w:p>
        </w:tc>
        <w:tc>
          <w:tcPr>
            <w:tcW w:w="1163" w:type="dxa"/>
          </w:tcPr>
          <w:p w:rsidR="00354455" w:rsidRDefault="00E23CD2">
            <w:pPr>
              <w:pStyle w:val="TableParagraph"/>
              <w:spacing w:before="83"/>
              <w:ind w:left="175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393" w:type="dxa"/>
          </w:tcPr>
          <w:p w:rsidR="00354455" w:rsidRDefault="00E23CD2">
            <w:pPr>
              <w:pStyle w:val="TableParagraph"/>
              <w:spacing w:before="83"/>
              <w:ind w:left="855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354455">
        <w:trPr>
          <w:trHeight w:val="417"/>
        </w:trPr>
        <w:tc>
          <w:tcPr>
            <w:tcW w:w="5323" w:type="dxa"/>
            <w:tcBorders>
              <w:left w:val="single" w:sz="4" w:space="0" w:color="000000"/>
            </w:tcBorders>
          </w:tcPr>
          <w:p w:rsidR="00354455" w:rsidRDefault="00E23CD2">
            <w:pPr>
              <w:pStyle w:val="TableParagraph"/>
              <w:spacing w:line="204" w:lineRule="exact"/>
              <w:ind w:left="609"/>
              <w:rPr>
                <w:sz w:val="18"/>
              </w:rPr>
            </w:pPr>
            <w:r>
              <w:rPr>
                <w:sz w:val="18"/>
              </w:rPr>
              <w:t>Falls ja, Bürgschaftsvertrag beifügen.</w:t>
            </w:r>
          </w:p>
        </w:tc>
        <w:tc>
          <w:tcPr>
            <w:tcW w:w="1163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:rsidR="00354455" w:rsidRDefault="0035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4455" w:rsidRDefault="00354455">
      <w:pPr>
        <w:rPr>
          <w:rFonts w:ascii="Times New Roman"/>
          <w:sz w:val="18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354455">
      <w:pPr>
        <w:pStyle w:val="Textkrper"/>
        <w:spacing w:before="3"/>
        <w:rPr>
          <w:sz w:val="15"/>
        </w:rPr>
      </w:pPr>
    </w:p>
    <w:p w:rsidR="00354455" w:rsidRDefault="00E23CD2">
      <w:pPr>
        <w:pStyle w:val="berschrift1"/>
        <w:numPr>
          <w:ilvl w:val="0"/>
          <w:numId w:val="4"/>
        </w:numPr>
        <w:tabs>
          <w:tab w:val="left" w:pos="750"/>
        </w:tabs>
        <w:spacing w:before="93"/>
      </w:pPr>
      <w:bookmarkStart w:id="16" w:name="anlage_5"/>
      <w:bookmarkEnd w:id="16"/>
      <w:r>
        <w:t>Anlagen zum</w:t>
      </w:r>
      <w:r>
        <w:rPr>
          <w:spacing w:val="2"/>
        </w:rPr>
        <w:t xml:space="preserve"> </w:t>
      </w:r>
      <w:r>
        <w:t>Antrag</w:t>
      </w:r>
    </w:p>
    <w:p w:rsidR="00354455" w:rsidRDefault="00E23CD2">
      <w:pPr>
        <w:pStyle w:val="Textkrper"/>
        <w:spacing w:before="1"/>
        <w:ind w:left="478"/>
      </w:pPr>
      <w:r>
        <w:t>Dem Antrag sind folgende Unterlagen (soweit zutreffend bitte ankreuzen) beigefügt:</w:t>
      </w:r>
    </w:p>
    <w:p w:rsidR="00354455" w:rsidRDefault="00E23CD2">
      <w:pPr>
        <w:pStyle w:val="berschrift2"/>
        <w:numPr>
          <w:ilvl w:val="1"/>
          <w:numId w:val="4"/>
        </w:numPr>
        <w:tabs>
          <w:tab w:val="left" w:pos="812"/>
        </w:tabs>
        <w:spacing w:before="89" w:line="215" w:lineRule="exact"/>
        <w:ind w:left="811" w:hanging="334"/>
      </w:pPr>
      <w:r>
        <w:t>Seitens der Bewilligungsbehörde beigefügte</w:t>
      </w:r>
      <w:r>
        <w:rPr>
          <w:spacing w:val="3"/>
        </w:rPr>
        <w:t xml:space="preserve"> </w:t>
      </w:r>
      <w:r>
        <w:t>Anlagen:</w:t>
      </w:r>
    </w:p>
    <w:p w:rsidR="00354455" w:rsidRDefault="00E23CD2">
      <w:pPr>
        <w:pStyle w:val="Textkrper"/>
        <w:spacing w:line="215" w:lineRule="exact"/>
        <w:ind w:left="1258"/>
      </w:pPr>
      <w:r>
        <w:t>(sind durch den Antragsteller auszufüllen und mit dem Antrag einzureichen)</w:t>
      </w:r>
    </w:p>
    <w:p w:rsidR="00354455" w:rsidRDefault="00354455">
      <w:pPr>
        <w:pStyle w:val="Textkrper"/>
        <w:spacing w:before="6"/>
        <w:rPr>
          <w:sz w:val="11"/>
        </w:rPr>
      </w:pPr>
    </w:p>
    <w:p w:rsidR="00354455" w:rsidRDefault="00354455">
      <w:pPr>
        <w:rPr>
          <w:sz w:val="11"/>
        </w:rPr>
        <w:sectPr w:rsidR="00354455">
          <w:pgSz w:w="11910" w:h="16840"/>
          <w:pgMar w:top="1040" w:right="1180" w:bottom="820" w:left="940" w:header="700" w:footer="629" w:gutter="0"/>
          <w:cols w:space="720"/>
        </w:sectPr>
      </w:pPr>
    </w:p>
    <w:p w:rsidR="00354455" w:rsidRDefault="00E23CD2">
      <w:pPr>
        <w:spacing w:before="94"/>
        <w:ind w:left="732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32385</wp:posOffset>
                </wp:positionV>
                <wp:extent cx="152400" cy="14668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AF46" id="Rectangle 38" o:spid="_x0000_s1026" style="position:absolute;margin-left:62.9pt;margin-top:2.55pt;width:12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" filled="f" strokeweight=".35947mm">
                <w10:wrap anchorx="page"/>
              </v:rect>
            </w:pict>
          </mc:Fallback>
        </mc:AlternateContent>
      </w:r>
      <w:r>
        <w:rPr>
          <w:sz w:val="18"/>
        </w:rPr>
        <w:t>Unterschriftsprobenblatt/Projektvollmacht</w:t>
      </w:r>
    </w:p>
    <w:p w:rsidR="00354455" w:rsidRDefault="00354455">
      <w:pPr>
        <w:pStyle w:val="Textkrper"/>
        <w:spacing w:before="5"/>
        <w:rPr>
          <w:sz w:val="19"/>
        </w:rPr>
      </w:pPr>
    </w:p>
    <w:p w:rsidR="00354455" w:rsidRDefault="00E23CD2">
      <w:pPr>
        <w:spacing w:line="499" w:lineRule="auto"/>
        <w:ind w:left="732"/>
        <w:rPr>
          <w:sz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-28575</wp:posOffset>
                </wp:positionV>
                <wp:extent cx="161290" cy="700405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700405"/>
                          <a:chOff x="1247" y="-45"/>
                          <a:chExt cx="374" cy="1623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57" y="-36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57" y="382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57" y="799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57" y="1227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6AFB7" id="Group 33" o:spid="_x0000_s1026" style="position:absolute;margin-left:62.35pt;margin-top:-2.25pt;width:12.7pt;height:55.15pt;z-index:251729920;mso-position-horizontal-relative:page" coordorigin="1247,-45" coordsize="374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">
                <v:rect id="Rectangle 37" o:spid="_x0000_s1027" style="position:absolute;left:1257;top:-36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" filled="f" strokeweight=".35947mm"/>
                <v:rect id="Rectangle 36" o:spid="_x0000_s1028" style="position:absolute;left:1257;top:382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" filled="f" strokeweight=".35947mm"/>
                <v:rect id="Rectangle 35" o:spid="_x0000_s1029" style="position:absolute;left:1257;top:799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" filled="f" strokeweight=".35947mm"/>
                <v:rect id="Rectangle 34" o:spid="_x0000_s1030" style="position:absolute;left:1257;top:1227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" filled="f" strokeweight=".35947mm"/>
                <w10:wrap anchorx="page"/>
              </v:group>
            </w:pict>
          </mc:Fallback>
        </mc:AlternateContent>
      </w:r>
      <w:r>
        <w:rPr>
          <w:sz w:val="18"/>
        </w:rPr>
        <w:t>Erklärung zu bestehenden Unternehmensbeteiligungen Organigramm der Unternehmensgruppe</w:t>
      </w:r>
    </w:p>
    <w:p w:rsidR="00354455" w:rsidRDefault="00E23CD2">
      <w:pPr>
        <w:spacing w:line="499" w:lineRule="auto"/>
        <w:ind w:left="732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530225</wp:posOffset>
                </wp:positionV>
                <wp:extent cx="152400" cy="14668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FC94" id="Rectangle 32" o:spid="_x0000_s1026" style="position:absolute;margin-left:62.9pt;margin-top:41.75pt;width:12pt;height:11.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QWgwIAABY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" filled="f" strokeweight=".35947mm">
                <w10:wrap anchorx="page"/>
              </v:rect>
            </w:pict>
          </mc:Fallback>
        </mc:AlternateContent>
      </w:r>
      <w:r>
        <w:rPr>
          <w:sz w:val="18"/>
        </w:rPr>
        <w:t>Antrag auf Zustimmung zum vorzeitigen Vorhabensbeginn Verbindliche Finanzierungszusage</w:t>
      </w:r>
    </w:p>
    <w:p w:rsidR="00354455" w:rsidRDefault="00E23CD2">
      <w:pPr>
        <w:spacing w:line="499" w:lineRule="auto"/>
        <w:ind w:left="732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261620</wp:posOffset>
                </wp:positionV>
                <wp:extent cx="152400" cy="14668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9AA8" id="Rectangle 31" o:spid="_x0000_s1026" style="position:absolute;margin-left:62.9pt;margin-top:20.6pt;width:12pt;height:11.5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" filled="f" strokeweight=".35947mm">
                <w10:wrap anchorx="page"/>
              </v:rect>
            </w:pict>
          </mc:Fallback>
        </mc:AlternateContent>
      </w:r>
      <w:r>
        <w:rPr>
          <w:sz w:val="18"/>
        </w:rPr>
        <w:t>Erfassungsbogen (einzureichen per Post und per E-Mail) Stammdatenbogen</w:t>
      </w:r>
    </w:p>
    <w:p w:rsidR="00354455" w:rsidRDefault="00E23CD2">
      <w:pPr>
        <w:spacing w:before="97"/>
        <w:ind w:left="732"/>
        <w:rPr>
          <w:sz w:val="18"/>
        </w:rPr>
      </w:pPr>
      <w:r>
        <w:br w:type="column"/>
      </w:r>
      <w:r>
        <w:rPr>
          <w:sz w:val="18"/>
        </w:rPr>
        <w:t>Anlage 5. 2</w:t>
      </w:r>
    </w:p>
    <w:p w:rsidR="00354455" w:rsidRDefault="00354455">
      <w:pPr>
        <w:pStyle w:val="Textkrper"/>
        <w:spacing w:before="9"/>
        <w:rPr>
          <w:sz w:val="19"/>
        </w:rPr>
      </w:pPr>
    </w:p>
    <w:p w:rsidR="00354455" w:rsidRDefault="00E23CD2">
      <w:pPr>
        <w:ind w:left="732"/>
        <w:rPr>
          <w:sz w:val="18"/>
        </w:rPr>
      </w:pPr>
      <w:r>
        <w:rPr>
          <w:sz w:val="18"/>
        </w:rPr>
        <w:t>Anlage 5. 4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</w:p>
    <w:p w:rsidR="00354455" w:rsidRDefault="00354455">
      <w:pPr>
        <w:pStyle w:val="Textkrper"/>
        <w:spacing w:before="6"/>
        <w:rPr>
          <w:sz w:val="19"/>
        </w:rPr>
      </w:pPr>
    </w:p>
    <w:p w:rsidR="00354455" w:rsidRDefault="00E23CD2">
      <w:pPr>
        <w:ind w:left="732"/>
        <w:rPr>
          <w:sz w:val="18"/>
        </w:rPr>
      </w:pPr>
      <w:r>
        <w:rPr>
          <w:sz w:val="18"/>
        </w:rPr>
        <w:t>Anlage 5. 4</w:t>
      </w:r>
      <w:r>
        <w:rPr>
          <w:spacing w:val="-5"/>
          <w:sz w:val="18"/>
        </w:rPr>
        <w:t xml:space="preserve"> </w:t>
      </w:r>
      <w:r>
        <w:rPr>
          <w:sz w:val="18"/>
        </w:rPr>
        <w:t>b</w:t>
      </w:r>
    </w:p>
    <w:p w:rsidR="00354455" w:rsidRDefault="00354455">
      <w:pPr>
        <w:pStyle w:val="Textkrper"/>
        <w:spacing w:before="9"/>
        <w:rPr>
          <w:sz w:val="19"/>
        </w:rPr>
      </w:pPr>
    </w:p>
    <w:p w:rsidR="00354455" w:rsidRDefault="00E23CD2">
      <w:pPr>
        <w:ind w:left="732"/>
        <w:rPr>
          <w:sz w:val="18"/>
        </w:rPr>
      </w:pPr>
      <w:r>
        <w:rPr>
          <w:sz w:val="18"/>
        </w:rPr>
        <w:t>Anlage 5.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</w:p>
    <w:p w:rsidR="00354455" w:rsidRDefault="00354455">
      <w:pPr>
        <w:pStyle w:val="Textkrper"/>
        <w:spacing w:before="9"/>
        <w:rPr>
          <w:sz w:val="19"/>
        </w:rPr>
      </w:pPr>
    </w:p>
    <w:p w:rsidR="00354455" w:rsidRDefault="00E23CD2">
      <w:pPr>
        <w:ind w:left="732"/>
        <w:rPr>
          <w:sz w:val="18"/>
        </w:rPr>
      </w:pPr>
      <w:r>
        <w:rPr>
          <w:sz w:val="18"/>
        </w:rPr>
        <w:t>Anlage 5.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</w:p>
    <w:p w:rsidR="00354455" w:rsidRDefault="00354455">
      <w:pPr>
        <w:rPr>
          <w:sz w:val="18"/>
        </w:rPr>
        <w:sectPr w:rsidR="00354455">
          <w:type w:val="continuous"/>
          <w:pgSz w:w="11910" w:h="16840"/>
          <w:pgMar w:top="1040" w:right="1180" w:bottom="820" w:left="940" w:header="720" w:footer="720" w:gutter="0"/>
          <w:cols w:num="2" w:space="720" w:equalWidth="0">
            <w:col w:w="5449" w:space="2058"/>
            <w:col w:w="2283"/>
          </w:cols>
        </w:sectPr>
      </w:pPr>
    </w:p>
    <w:p w:rsidR="00354455" w:rsidRDefault="00E23CD2">
      <w:pPr>
        <w:spacing w:line="203" w:lineRule="exact"/>
        <w:ind w:left="732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-8890</wp:posOffset>
                </wp:positionV>
                <wp:extent cx="152400" cy="14668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BFA9" id="Rectangle 30" o:spid="_x0000_s1026" style="position:absolute;margin-left:62.9pt;margin-top:-.7pt;width:12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rUgQIAABYFAAAOAAAAZHJzL2Uyb0RvYy54bWysVMGO2jAQvVfqP1i+s0kgsBARVisCVaVt&#10;u+q2H2Bsh1h1bNc2hG3Vf+/YARa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" filled="f" strokeweight=".35947mm">
                <w10:wrap anchorx="page"/>
              </v:rect>
            </w:pict>
          </mc:Fallback>
        </mc:AlternateContent>
      </w:r>
      <w:r>
        <w:rPr>
          <w:sz w:val="18"/>
        </w:rPr>
        <w:t>Übersicht zur Angebotseinholung/Markterkundung/Kostenaufstellung von Ingenieurbüro/Architekt</w:t>
      </w:r>
    </w:p>
    <w:p w:rsidR="00354455" w:rsidRDefault="00354455">
      <w:pPr>
        <w:pStyle w:val="Textkrper"/>
        <w:spacing w:before="1"/>
        <w:rPr>
          <w:sz w:val="21"/>
        </w:rPr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781"/>
        </w:tabs>
        <w:spacing w:after="49"/>
        <w:ind w:left="780" w:hanging="303"/>
        <w:rPr>
          <w:b/>
          <w:sz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3241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162560</wp:posOffset>
                </wp:positionV>
                <wp:extent cx="161925" cy="33591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35915"/>
                          <a:chOff x="1247" y="256"/>
                          <a:chExt cx="375" cy="778"/>
                        </a:xfrm>
                      </wpg:grpSpPr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7" y="265"/>
                            <a:ext cx="35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57" y="682"/>
                            <a:ext cx="35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4EEFE" id="Group 27" o:spid="_x0000_s1026" style="position:absolute;margin-left:62.35pt;margin-top:12.8pt;width:12.75pt;height:26.45pt;z-index:-253784064;mso-position-horizontal-relative:page" coordorigin="1247,256" coordsize="375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">
                <v:rect id="Rectangle 29" o:spid="_x0000_s1027" style="position:absolute;left:1257;top:265;width:35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rect id="Rectangle 28" o:spid="_x0000_s1028" style="position:absolute;left:1257;top:682;width:35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34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711200</wp:posOffset>
                </wp:positionV>
                <wp:extent cx="152400" cy="146685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5765" id="Rectangle 26" o:spid="_x0000_s1026" style="position:absolute;margin-left:62.85pt;margin-top:56pt;width:12pt;height:11.55pt;z-index:-2537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H/gwIAABY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446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1115060</wp:posOffset>
                </wp:positionV>
                <wp:extent cx="152400" cy="14668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0A66" id="Rectangle 25" o:spid="_x0000_s1026" style="position:absolute;margin-left:62.85pt;margin-top:87.8pt;width:12pt;height:11.55pt;z-index:-2537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1/ggIAABY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5488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1399540</wp:posOffset>
                </wp:positionV>
                <wp:extent cx="152400" cy="14668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ECAB" id="Rectangle 24" o:spid="_x0000_s1026" style="position:absolute;margin-left:62.85pt;margin-top:110.2pt;width:12pt;height:11.55pt;z-index:-2537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6512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1859915</wp:posOffset>
                </wp:positionV>
                <wp:extent cx="152400" cy="146685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6C99" id="Rectangle 23" o:spid="_x0000_s1026" style="position:absolute;margin-left:62.85pt;margin-top:146.45pt;width:12pt;height:11.55pt;z-index:-2537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Anlagen werden dem Antrag durch den Antragsteller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beigefügt: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786"/>
        <w:gridCol w:w="1569"/>
      </w:tblGrid>
      <w:tr w:rsidR="00354455">
        <w:trPr>
          <w:trHeight w:val="382"/>
        </w:trPr>
        <w:tc>
          <w:tcPr>
            <w:tcW w:w="7786" w:type="dxa"/>
            <w:vMerge w:val="restart"/>
          </w:tcPr>
          <w:p w:rsidR="00354455" w:rsidRDefault="00E23CD2">
            <w:pPr>
              <w:pStyle w:val="TableParagraph"/>
              <w:spacing w:before="58" w:line="504" w:lineRule="auto"/>
              <w:ind w:left="620" w:right="3393"/>
              <w:rPr>
                <w:sz w:val="18"/>
              </w:rPr>
            </w:pPr>
            <w:r>
              <w:rPr>
                <w:sz w:val="18"/>
              </w:rPr>
              <w:t>Handels- oder Genossenschaftsregisterauszug Satzung oder Gesellschaftsvertrag</w:t>
            </w:r>
          </w:p>
          <w:p w:rsidR="00354455" w:rsidRDefault="00E23CD2">
            <w:pPr>
              <w:pStyle w:val="TableParagraph"/>
              <w:spacing w:line="249" w:lineRule="auto"/>
              <w:ind w:left="620" w:right="1252"/>
              <w:rPr>
                <w:sz w:val="18"/>
              </w:rPr>
            </w:pPr>
            <w:r>
              <w:rPr>
                <w:sz w:val="18"/>
              </w:rPr>
              <w:t xml:space="preserve">Bestätigung der </w:t>
            </w:r>
            <w:r>
              <w:rPr>
                <w:sz w:val="18"/>
              </w:rPr>
              <w:t>Wirtschaftlichkeitsberechnungen durch Sachverständigen (ab EUR 300.000 Investitionssumme)</w:t>
            </w:r>
          </w:p>
          <w:p w:rsidR="00354455" w:rsidRDefault="0035445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54455" w:rsidRDefault="00E23CD2">
            <w:pPr>
              <w:pStyle w:val="TableParagraph"/>
              <w:ind w:left="620"/>
              <w:rPr>
                <w:sz w:val="18"/>
              </w:rPr>
            </w:pPr>
            <w:r>
              <w:rPr>
                <w:sz w:val="18"/>
              </w:rPr>
              <w:t>Jahresabschlüsse der letzten drei Jahre</w:t>
            </w:r>
          </w:p>
          <w:p w:rsidR="00354455" w:rsidRDefault="003544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spacing w:line="247" w:lineRule="auto"/>
              <w:ind w:left="620" w:right="345"/>
              <w:rPr>
                <w:sz w:val="18"/>
              </w:rPr>
            </w:pPr>
            <w:r>
              <w:rPr>
                <w:sz w:val="18"/>
              </w:rPr>
              <w:t>Lieferverträge über mindestens 40 % der Aufnahmekapazität an Rohwaren (mindestens 5 Lieferverträge oder Vertrag mit einem Er</w:t>
            </w:r>
            <w:r>
              <w:rPr>
                <w:sz w:val="18"/>
              </w:rPr>
              <w:t>zeugerzusammenschluss; bei Kleinst- und kleinen Unternehmen mindestens 3 Lieferverträge)</w:t>
            </w:r>
          </w:p>
          <w:p w:rsidR="00354455" w:rsidRDefault="00E23CD2">
            <w:pPr>
              <w:pStyle w:val="TableParagraph"/>
              <w:spacing w:before="95"/>
              <w:ind w:left="620"/>
              <w:rPr>
                <w:sz w:val="18"/>
              </w:rPr>
            </w:pPr>
            <w:r>
              <w:rPr>
                <w:sz w:val="18"/>
              </w:rPr>
              <w:t>Grundbuchauszug des zu fördernden Objektes</w:t>
            </w:r>
          </w:p>
          <w:p w:rsidR="00354455" w:rsidRDefault="003544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spacing w:before="1"/>
              <w:ind w:left="620"/>
              <w:rPr>
                <w:sz w:val="18"/>
              </w:rPr>
            </w:pPr>
            <w:r>
              <w:rPr>
                <w:sz w:val="18"/>
              </w:rPr>
              <w:t>ggf. Nutzungsvertrag, Laufzeit mindestens 12 Jahre</w:t>
            </w:r>
          </w:p>
          <w:p w:rsidR="00354455" w:rsidRDefault="0035445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spacing w:line="504" w:lineRule="auto"/>
              <w:ind w:left="620" w:right="951"/>
              <w:rPr>
                <w:sz w:val="18"/>
              </w:rPr>
            </w:pPr>
            <w:r>
              <w:rPr>
                <w:sz w:val="18"/>
              </w:rPr>
              <w:t>ggf. Bauzeichnungen mit Baubeschreibung, Kostenberechnung nach DIN 276 ggf. Baugenehmigung oder BImSch-Genehmigung</w:t>
            </w:r>
          </w:p>
          <w:p w:rsidR="00354455" w:rsidRDefault="00E23CD2">
            <w:pPr>
              <w:pStyle w:val="TableParagraph"/>
              <w:spacing w:line="206" w:lineRule="exact"/>
              <w:ind w:left="620"/>
              <w:rPr>
                <w:sz w:val="18"/>
              </w:rPr>
            </w:pPr>
            <w:r>
              <w:rPr>
                <w:sz w:val="18"/>
              </w:rPr>
              <w:t>ggf. Nachweis Umweltverträglichkeitsprüfung</w:t>
            </w:r>
          </w:p>
          <w:p w:rsidR="00354455" w:rsidRDefault="003544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ind w:left="620"/>
              <w:rPr>
                <w:sz w:val="18"/>
              </w:rPr>
            </w:pPr>
            <w:r>
              <w:rPr>
                <w:sz w:val="18"/>
              </w:rPr>
              <w:t>ggf. Kopie des Anerkennungsbescheides einer OG</w:t>
            </w:r>
          </w:p>
          <w:p w:rsidR="00354455" w:rsidRDefault="003544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ind w:left="620"/>
              <w:rPr>
                <w:sz w:val="18"/>
              </w:rPr>
            </w:pPr>
            <w:r>
              <w:rPr>
                <w:sz w:val="18"/>
              </w:rPr>
              <w:t>ggf. Bio-Zertifikat/Bescheinung gemäß Art. 29 Absatz 1 der VO (EG) Nr. 834/2007</w:t>
            </w:r>
          </w:p>
        </w:tc>
        <w:tc>
          <w:tcPr>
            <w:tcW w:w="1569" w:type="dxa"/>
          </w:tcPr>
          <w:p w:rsidR="00354455" w:rsidRDefault="00E23CD2">
            <w:pPr>
              <w:pStyle w:val="TableParagraph"/>
              <w:spacing w:before="5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siehe Nr. 1.1</w:t>
            </w:r>
          </w:p>
        </w:tc>
      </w:tr>
      <w:tr w:rsidR="00354455">
        <w:trPr>
          <w:trHeight w:val="434"/>
        </w:trPr>
        <w:tc>
          <w:tcPr>
            <w:tcW w:w="7786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354455" w:rsidRDefault="00E23CD2">
            <w:pPr>
              <w:pStyle w:val="TableParagraph"/>
              <w:spacing w:before="11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siehe Nr. 1.1</w:t>
            </w:r>
          </w:p>
        </w:tc>
      </w:tr>
      <w:tr w:rsidR="00354455">
        <w:trPr>
          <w:trHeight w:val="495"/>
        </w:trPr>
        <w:tc>
          <w:tcPr>
            <w:tcW w:w="7786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354455" w:rsidRDefault="00E23CD2">
            <w:pPr>
              <w:pStyle w:val="TableParagraph"/>
              <w:spacing w:before="11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siehe Nr. 3.1</w:t>
            </w:r>
          </w:p>
        </w:tc>
      </w:tr>
      <w:tr w:rsidR="00354455">
        <w:trPr>
          <w:trHeight w:val="1341"/>
        </w:trPr>
        <w:tc>
          <w:tcPr>
            <w:tcW w:w="7786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354455" w:rsidRDefault="00354455">
            <w:pPr>
              <w:pStyle w:val="TableParagraph"/>
              <w:rPr>
                <w:b/>
                <w:sz w:val="20"/>
              </w:rPr>
            </w:pPr>
          </w:p>
          <w:p w:rsidR="00354455" w:rsidRDefault="00354455">
            <w:pPr>
              <w:pStyle w:val="TableParagraph"/>
              <w:rPr>
                <w:b/>
                <w:sz w:val="20"/>
              </w:rPr>
            </w:pPr>
          </w:p>
          <w:p w:rsidR="00354455" w:rsidRDefault="003544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siehe Nr. 3.2</w:t>
            </w:r>
          </w:p>
        </w:tc>
      </w:tr>
      <w:tr w:rsidR="00354455">
        <w:trPr>
          <w:trHeight w:val="2973"/>
        </w:trPr>
        <w:tc>
          <w:tcPr>
            <w:tcW w:w="7786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354455" w:rsidRDefault="00354455">
            <w:pPr>
              <w:pStyle w:val="TableParagraph"/>
              <w:rPr>
                <w:b/>
                <w:sz w:val="20"/>
              </w:rPr>
            </w:pPr>
          </w:p>
          <w:p w:rsidR="00354455" w:rsidRDefault="00354455">
            <w:pPr>
              <w:pStyle w:val="TableParagraph"/>
              <w:rPr>
                <w:b/>
                <w:sz w:val="20"/>
              </w:rPr>
            </w:pPr>
          </w:p>
          <w:p w:rsidR="00354455" w:rsidRDefault="00354455">
            <w:pPr>
              <w:pStyle w:val="TableParagraph"/>
              <w:rPr>
                <w:b/>
                <w:sz w:val="20"/>
              </w:rPr>
            </w:pPr>
          </w:p>
          <w:p w:rsidR="00354455" w:rsidRDefault="00354455">
            <w:pPr>
              <w:pStyle w:val="TableParagraph"/>
              <w:spacing w:before="4"/>
              <w:rPr>
                <w:b/>
              </w:rPr>
            </w:pPr>
          </w:p>
          <w:p w:rsidR="00354455" w:rsidRDefault="00E23CD2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siehe Nr. 4.1</w:t>
            </w:r>
          </w:p>
        </w:tc>
      </w:tr>
    </w:tbl>
    <w:p w:rsidR="00354455" w:rsidRDefault="00E23CD2">
      <w:pPr>
        <w:pStyle w:val="Listenabsatz"/>
        <w:numPr>
          <w:ilvl w:val="1"/>
          <w:numId w:val="4"/>
        </w:numPr>
        <w:tabs>
          <w:tab w:val="left" w:pos="781"/>
        </w:tabs>
        <w:spacing w:before="129" w:after="49"/>
        <w:ind w:left="780" w:hanging="303"/>
        <w:rPr>
          <w:b/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7536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-1598295</wp:posOffset>
                </wp:positionV>
                <wp:extent cx="152400" cy="14668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316E" id="Rectangle 22" o:spid="_x0000_s1026" style="position:absolute;margin-left:62.85pt;margin-top:-125.85pt;width:12pt;height:11.55pt;z-index:-2537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ygggIAABY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856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-1320165</wp:posOffset>
                </wp:positionV>
                <wp:extent cx="152400" cy="14668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3C64" id="Rectangle 21" o:spid="_x0000_s1026" style="position:absolute;margin-left:62.85pt;margin-top:-103.95pt;width:12pt;height:11.55pt;z-index:-2537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ggQIAABY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3958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-1042670</wp:posOffset>
                </wp:positionV>
                <wp:extent cx="152400" cy="14668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D09B" id="Rectangle 20" o:spid="_x0000_s1026" style="position:absolute;margin-left:62.85pt;margin-top:-82.1pt;width:12pt;height:11.55pt;z-index:-2537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4060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-765175</wp:posOffset>
                </wp:positionV>
                <wp:extent cx="161925" cy="52451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524510"/>
                          <a:chOff x="1247" y="-1205"/>
                          <a:chExt cx="375" cy="1215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7" y="-1195"/>
                            <a:ext cx="35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" y="-768"/>
                            <a:ext cx="35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7" y="-340"/>
                            <a:ext cx="35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5AC82" id="Group 16" o:spid="_x0000_s1026" style="position:absolute;margin-left:62.35pt;margin-top:-60.25pt;width:12.75pt;height:41.3pt;z-index:-253775872;mso-position-horizontal-relative:page" coordorigin="1247,-1205" coordsize="37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">
                <v:rect id="Rectangle 19" o:spid="_x0000_s1027" style="position:absolute;left:1257;top:-1195;width:35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18" o:spid="_x0000_s1028" style="position:absolute;left:1257;top:-768;width:35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17" o:spid="_x0000_s1029" style="position:absolute;left:1257;top:-340;width:35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4163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244475</wp:posOffset>
                </wp:positionV>
                <wp:extent cx="161290" cy="33972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339725"/>
                          <a:chOff x="1247" y="385"/>
                          <a:chExt cx="374" cy="788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7" y="395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7" y="822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9CA1" id="Group 13" o:spid="_x0000_s1026" style="position:absolute;margin-left:62.35pt;margin-top:19.25pt;width:12.7pt;height:26.75pt;z-index:-253774848;mso-position-horizontal-relative:page" coordorigin="1247,385" coordsize="37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">
                <v:rect id="Rectangle 15" o:spid="_x0000_s1027" style="position:absolute;left:1257;top:395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" filled="f" strokeweight=".35947mm"/>
                <v:rect id="Rectangle 14" o:spid="_x0000_s1028" style="position:absolute;left:1257;top:822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" filled="f" strokeweight=".35947mm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42656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800100</wp:posOffset>
                </wp:positionV>
                <wp:extent cx="152400" cy="14668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C3D1" id="Rectangle 12" o:spid="_x0000_s1026" style="position:absolute;margin-left:62.9pt;margin-top:63pt;width:12pt;height:11.55pt;z-index:-2537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" filled="f" strokeweight=".35947mm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43680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1077595</wp:posOffset>
                </wp:positionV>
                <wp:extent cx="152400" cy="14668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1F39" id="Rectangle 11" o:spid="_x0000_s1026" style="position:absolute;margin-left:62.9pt;margin-top:84.85pt;width:12pt;height:11.55pt;z-index:-2537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" filled="f" strokeweight=".35947mm">
                <w10:wrap anchorx="page"/>
              </v:rect>
            </w:pict>
          </mc:Fallback>
        </mc:AlternateContent>
      </w:r>
      <w:r>
        <w:rPr>
          <w:b/>
          <w:sz w:val="18"/>
        </w:rPr>
        <w:t>Anlagen werden durch den Antragsteller erstellt und dem Antrag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beigefügt: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53"/>
        <w:gridCol w:w="2362"/>
      </w:tblGrid>
      <w:tr w:rsidR="00354455">
        <w:trPr>
          <w:trHeight w:val="381"/>
        </w:trPr>
        <w:tc>
          <w:tcPr>
            <w:tcW w:w="7153" w:type="dxa"/>
            <w:vMerge w:val="restart"/>
          </w:tcPr>
          <w:p w:rsidR="00354455" w:rsidRDefault="00E23CD2">
            <w:pPr>
              <w:pStyle w:val="TableParagraph"/>
              <w:spacing w:before="77"/>
              <w:ind w:left="608"/>
              <w:rPr>
                <w:sz w:val="18"/>
              </w:rPr>
            </w:pPr>
            <w:r>
              <w:rPr>
                <w:sz w:val="18"/>
              </w:rPr>
              <w:t>ausführliche Vorhabensbeschreibung</w:t>
            </w:r>
          </w:p>
          <w:p w:rsidR="00354455" w:rsidRDefault="003544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ind w:left="608"/>
              <w:rPr>
                <w:sz w:val="18"/>
              </w:rPr>
            </w:pPr>
            <w:r>
              <w:rPr>
                <w:sz w:val="18"/>
              </w:rPr>
              <w:t>Darstellung der verbesserten Ressourcennutzung</w:t>
            </w:r>
          </w:p>
          <w:p w:rsidR="00354455" w:rsidRDefault="003544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54455" w:rsidRDefault="00E23CD2">
            <w:pPr>
              <w:pStyle w:val="TableParagraph"/>
              <w:spacing w:line="504" w:lineRule="auto"/>
              <w:ind w:left="608" w:right="1982"/>
              <w:rPr>
                <w:sz w:val="18"/>
              </w:rPr>
            </w:pPr>
            <w:r>
              <w:rPr>
                <w:sz w:val="18"/>
              </w:rPr>
              <w:t>ggf. zusätzliche Angaben zum Ursprung der Erzeugnisse ggf. zusätzliche Angaben zum Absatz</w:t>
            </w:r>
          </w:p>
          <w:p w:rsidR="00354455" w:rsidRDefault="00E23CD2">
            <w:pPr>
              <w:pStyle w:val="TableParagraph"/>
              <w:spacing w:line="504" w:lineRule="auto"/>
              <w:ind w:left="608" w:right="741"/>
              <w:rPr>
                <w:sz w:val="18"/>
              </w:rPr>
            </w:pPr>
            <w:r>
              <w:rPr>
                <w:sz w:val="18"/>
              </w:rPr>
              <w:t>ggf. Angebote und Übersicht zur Angebotseinholung/Markterkundung ggf. Kostenschätz</w:t>
            </w:r>
            <w:r>
              <w:rPr>
                <w:sz w:val="18"/>
              </w:rPr>
              <w:t>ung des Architekten/Bauplaners</w:t>
            </w:r>
          </w:p>
          <w:p w:rsidR="00354455" w:rsidRDefault="00E23CD2">
            <w:pPr>
              <w:pStyle w:val="TableParagraph"/>
              <w:spacing w:line="206" w:lineRule="exact"/>
              <w:ind w:left="608"/>
              <w:rPr>
                <w:sz w:val="18"/>
              </w:rPr>
            </w:pPr>
            <w:r>
              <w:rPr>
                <w:sz w:val="18"/>
              </w:rPr>
              <w:t>ggf. Bürgschaftsvertrag</w:t>
            </w: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58"/>
              <w:ind w:left="979"/>
              <w:rPr>
                <w:sz w:val="18"/>
              </w:rPr>
            </w:pPr>
            <w:r>
              <w:rPr>
                <w:sz w:val="18"/>
              </w:rPr>
              <w:t>siehe Nr. 2.8</w:t>
            </w:r>
          </w:p>
        </w:tc>
      </w:tr>
      <w:tr w:rsidR="00354455">
        <w:trPr>
          <w:trHeight w:val="434"/>
        </w:trPr>
        <w:tc>
          <w:tcPr>
            <w:tcW w:w="7153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110"/>
              <w:ind w:left="979"/>
              <w:rPr>
                <w:sz w:val="18"/>
              </w:rPr>
            </w:pPr>
            <w:r>
              <w:rPr>
                <w:sz w:val="18"/>
              </w:rPr>
              <w:t>siehe Nr. 2.9</w:t>
            </w:r>
          </w:p>
        </w:tc>
      </w:tr>
      <w:tr w:rsidR="00354455">
        <w:trPr>
          <w:trHeight w:val="434"/>
        </w:trPr>
        <w:tc>
          <w:tcPr>
            <w:tcW w:w="7153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110"/>
              <w:ind w:left="979"/>
              <w:rPr>
                <w:sz w:val="18"/>
              </w:rPr>
            </w:pPr>
            <w:r>
              <w:rPr>
                <w:sz w:val="18"/>
              </w:rPr>
              <w:t>siehe Nr. 3.2</w:t>
            </w:r>
          </w:p>
        </w:tc>
      </w:tr>
      <w:tr w:rsidR="00354455">
        <w:trPr>
          <w:trHeight w:val="433"/>
        </w:trPr>
        <w:tc>
          <w:tcPr>
            <w:tcW w:w="7153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110"/>
              <w:ind w:left="979"/>
              <w:rPr>
                <w:sz w:val="18"/>
              </w:rPr>
            </w:pPr>
            <w:r>
              <w:rPr>
                <w:sz w:val="18"/>
              </w:rPr>
              <w:t>siehe Nr. 3.6</w:t>
            </w:r>
          </w:p>
        </w:tc>
      </w:tr>
      <w:tr w:rsidR="00354455">
        <w:trPr>
          <w:trHeight w:val="433"/>
        </w:trPr>
        <w:tc>
          <w:tcPr>
            <w:tcW w:w="7153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109"/>
              <w:ind w:left="979"/>
              <w:rPr>
                <w:sz w:val="18"/>
              </w:rPr>
            </w:pPr>
            <w:r>
              <w:rPr>
                <w:sz w:val="18"/>
              </w:rPr>
              <w:t>siehe Nr. 4.1-2</w:t>
            </w:r>
          </w:p>
        </w:tc>
      </w:tr>
      <w:tr w:rsidR="00354455">
        <w:trPr>
          <w:trHeight w:val="434"/>
        </w:trPr>
        <w:tc>
          <w:tcPr>
            <w:tcW w:w="7153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110"/>
              <w:ind w:left="979"/>
              <w:rPr>
                <w:sz w:val="18"/>
              </w:rPr>
            </w:pPr>
            <w:r>
              <w:rPr>
                <w:sz w:val="18"/>
              </w:rPr>
              <w:t>siehe Nr. 4.3</w:t>
            </w:r>
          </w:p>
        </w:tc>
      </w:tr>
      <w:tr w:rsidR="00354455">
        <w:trPr>
          <w:trHeight w:val="412"/>
        </w:trPr>
        <w:tc>
          <w:tcPr>
            <w:tcW w:w="7153" w:type="dxa"/>
            <w:vMerge/>
            <w:tcBorders>
              <w:top w:val="nil"/>
            </w:tcBorders>
          </w:tcPr>
          <w:p w:rsidR="00354455" w:rsidRDefault="0035445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354455" w:rsidRDefault="00E23CD2">
            <w:pPr>
              <w:pStyle w:val="TableParagraph"/>
              <w:spacing w:before="110"/>
              <w:ind w:left="979"/>
              <w:rPr>
                <w:sz w:val="18"/>
              </w:rPr>
            </w:pPr>
            <w:r>
              <w:rPr>
                <w:sz w:val="18"/>
              </w:rPr>
              <w:t>siehe Nr. 4.5.2</w:t>
            </w:r>
          </w:p>
        </w:tc>
      </w:tr>
    </w:tbl>
    <w:p w:rsidR="00354455" w:rsidRDefault="00354455">
      <w:pPr>
        <w:pStyle w:val="Textkrper"/>
        <w:spacing w:before="3"/>
        <w:rPr>
          <w:b/>
          <w:sz w:val="26"/>
        </w:rPr>
      </w:pPr>
    </w:p>
    <w:p w:rsidR="00354455" w:rsidRDefault="00E23CD2">
      <w:pPr>
        <w:ind w:left="478" w:right="656"/>
        <w:rPr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954470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-969645</wp:posOffset>
                </wp:positionV>
                <wp:extent cx="161290" cy="33147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331470"/>
                          <a:chOff x="1247" y="-1527"/>
                          <a:chExt cx="374" cy="768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" y="-1517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7" y="-1110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 w="129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5A7B1" id="Group 8" o:spid="_x0000_s1026" style="position:absolute;margin-left:62.35pt;margin-top:-76.35pt;width:12.7pt;height:26.1pt;z-index:-253771776;mso-position-horizontal-relative:page" coordorigin="1247,-1527" coordsize="37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">
                <v:rect id="Rectangle 10" o:spid="_x0000_s1027" style="position:absolute;left:1257;top:-1517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" filled="f" strokeweight=".35947mm"/>
                <v:rect id="Rectangle 9" o:spid="_x0000_s1028" style="position:absolute;left:1257;top:-1110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" filled="f" strokeweight=".35947mm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954572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-414020</wp:posOffset>
                </wp:positionV>
                <wp:extent cx="152400" cy="14668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12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8BF18" id="Rectangle 7" o:spid="_x0000_s1026" style="position:absolute;margin-left:62.9pt;margin-top:-32.6pt;width:12pt;height:11.55pt;z-index:-2537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v1gAIAABU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" filled="f" strokeweight=".35947mm">
                <w10:wrap anchorx="page"/>
              </v:rect>
            </w:pict>
          </mc:Fallback>
        </mc:AlternateContent>
      </w:r>
      <w:r>
        <w:rPr>
          <w:sz w:val="16"/>
        </w:rPr>
        <w:t>Die Einholung weiterer Auskünfte und Unterlagen zum Zwecke der Entscheidung über den Förderantrag bleibt der Bewilli- gungsbehörde vorbehalten.</w:t>
      </w:r>
    </w:p>
    <w:p w:rsidR="00354455" w:rsidRDefault="00354455">
      <w:pPr>
        <w:rPr>
          <w:sz w:val="16"/>
        </w:rPr>
        <w:sectPr w:rsidR="00354455">
          <w:type w:val="continuous"/>
          <w:pgSz w:w="11910" w:h="16840"/>
          <w:pgMar w:top="1040" w:right="1180" w:bottom="820" w:left="940" w:header="720" w:footer="720" w:gutter="0"/>
          <w:cols w:space="720"/>
        </w:sectPr>
      </w:pPr>
    </w:p>
    <w:p w:rsidR="00354455" w:rsidRDefault="00E23CD2">
      <w:pPr>
        <w:pStyle w:val="berschrift1"/>
        <w:numPr>
          <w:ilvl w:val="0"/>
          <w:numId w:val="4"/>
        </w:numPr>
        <w:tabs>
          <w:tab w:val="left" w:pos="738"/>
        </w:tabs>
        <w:ind w:left="737" w:hanging="268"/>
      </w:pPr>
      <w:r>
        <w:t>Hinweise/Erklärungen</w:t>
      </w:r>
    </w:p>
    <w:p w:rsidR="00354455" w:rsidRDefault="00354455">
      <w:pPr>
        <w:pStyle w:val="Textkrper"/>
        <w:spacing w:before="9"/>
        <w:rPr>
          <w:b/>
          <w:sz w:val="23"/>
        </w:rPr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1036"/>
          <w:tab w:val="left" w:pos="1037"/>
        </w:tabs>
        <w:ind w:right="509"/>
        <w:rPr>
          <w:sz w:val="20"/>
        </w:rPr>
      </w:pPr>
      <w:r>
        <w:rPr>
          <w:sz w:val="20"/>
        </w:rPr>
        <w:t>Für die Plausibilitätsprüfung der Kosten sind bei Antragstellung drei verg</w:t>
      </w:r>
      <w:r>
        <w:rPr>
          <w:sz w:val="20"/>
        </w:rPr>
        <w:t>leichbare Angebote (wesentliche Leistungsmerkmale und Ausstattungen ähnlich) oder die Dokumente zur Markterkundung</w:t>
      </w:r>
      <w:r>
        <w:rPr>
          <w:spacing w:val="-13"/>
          <w:sz w:val="20"/>
        </w:rPr>
        <w:t xml:space="preserve"> </w:t>
      </w:r>
      <w:r>
        <w:rPr>
          <w:sz w:val="20"/>
        </w:rPr>
        <w:t>oder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3"/>
          <w:sz w:val="20"/>
        </w:rPr>
        <w:t xml:space="preserve"> </w:t>
      </w:r>
      <w:r>
        <w:rPr>
          <w:sz w:val="20"/>
        </w:rPr>
        <w:t>Kostenaufstellung</w:t>
      </w:r>
      <w:r>
        <w:rPr>
          <w:spacing w:val="-13"/>
          <w:sz w:val="20"/>
        </w:rPr>
        <w:t xml:space="preserve"> </w:t>
      </w:r>
      <w:r>
        <w:rPr>
          <w:sz w:val="20"/>
        </w:rPr>
        <w:t>von</w:t>
      </w:r>
      <w:r>
        <w:rPr>
          <w:spacing w:val="-14"/>
          <w:sz w:val="20"/>
        </w:rPr>
        <w:t xml:space="preserve"> </w:t>
      </w:r>
      <w:r>
        <w:rPr>
          <w:sz w:val="20"/>
        </w:rPr>
        <w:t>einem</w:t>
      </w:r>
      <w:r>
        <w:rPr>
          <w:spacing w:val="-12"/>
          <w:sz w:val="20"/>
        </w:rPr>
        <w:t xml:space="preserve"> </w:t>
      </w:r>
      <w:r>
        <w:rPr>
          <w:sz w:val="20"/>
        </w:rPr>
        <w:t>Ingenieurbüro/Architekten,</w:t>
      </w:r>
      <w:r>
        <w:rPr>
          <w:spacing w:val="-14"/>
          <w:sz w:val="20"/>
        </w:rPr>
        <w:t xml:space="preserve"> </w:t>
      </w:r>
      <w:r>
        <w:rPr>
          <w:sz w:val="20"/>
        </w:rPr>
        <w:t>das/der</w:t>
      </w:r>
      <w:r>
        <w:rPr>
          <w:spacing w:val="-13"/>
          <w:sz w:val="20"/>
        </w:rPr>
        <w:t xml:space="preserve"> </w:t>
      </w:r>
      <w:r>
        <w:rPr>
          <w:sz w:val="20"/>
        </w:rPr>
        <w:t>auf dem entsprechenden Fachgebiet tätig ist,</w:t>
      </w:r>
      <w:r>
        <w:rPr>
          <w:spacing w:val="-12"/>
          <w:sz w:val="20"/>
        </w:rPr>
        <w:t xml:space="preserve"> </w:t>
      </w:r>
      <w:r>
        <w:rPr>
          <w:sz w:val="20"/>
        </w:rPr>
        <w:t>vorzulegen.</w:t>
      </w:r>
    </w:p>
    <w:p w:rsidR="00354455" w:rsidRDefault="00354455">
      <w:pPr>
        <w:pStyle w:val="Textkrper"/>
        <w:spacing w:before="2"/>
      </w:pPr>
    </w:p>
    <w:p w:rsidR="00354455" w:rsidRDefault="00E23CD2">
      <w:pPr>
        <w:pStyle w:val="Textkrper"/>
        <w:ind w:left="1036" w:right="428"/>
      </w:pPr>
      <w:r>
        <w:t>Bei Förders</w:t>
      </w:r>
      <w:r>
        <w:t>ätzen bis zu 30 % ist es ausreichend, wenn die Angebote oder die Dokumente zur Markterkundung oder die Kostenaufstellung von einem Ingenieurbüro/Architekten, das/der auf dem entsprechenden Fachgebiet tätig ist, gleichzeitig mit dem Zahlungsantrag vorgelegt</w:t>
      </w:r>
      <w:r>
        <w:t xml:space="preserve"> werden.</w:t>
      </w:r>
    </w:p>
    <w:p w:rsidR="00354455" w:rsidRDefault="00E23CD2">
      <w:pPr>
        <w:pStyle w:val="Listenabsatz"/>
        <w:numPr>
          <w:ilvl w:val="1"/>
          <w:numId w:val="4"/>
        </w:numPr>
        <w:tabs>
          <w:tab w:val="left" w:pos="1028"/>
          <w:tab w:val="left" w:pos="1029"/>
        </w:tabs>
        <w:spacing w:before="113"/>
        <w:ind w:left="1028" w:right="455"/>
        <w:rPr>
          <w:sz w:val="20"/>
        </w:rPr>
      </w:pPr>
      <w:r>
        <w:rPr>
          <w:sz w:val="20"/>
        </w:rPr>
        <w:t>Ich/Wir erkläre(n das Merkblatt zur Datenverarbeitung und Veröffentlichung von Informationen zur Kenntnis genommen habe(n).</w:t>
      </w:r>
    </w:p>
    <w:p w:rsidR="00354455" w:rsidRDefault="00354455">
      <w:pPr>
        <w:pStyle w:val="Textkrper"/>
        <w:spacing w:before="10"/>
        <w:rPr>
          <w:sz w:val="19"/>
        </w:rPr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1028"/>
          <w:tab w:val="left" w:pos="1029"/>
        </w:tabs>
        <w:ind w:left="1028"/>
        <w:rPr>
          <w:sz w:val="20"/>
        </w:rPr>
      </w:pPr>
      <w:r>
        <w:rPr>
          <w:sz w:val="20"/>
        </w:rPr>
        <w:t>Ich/Wir erkläre(n), mit dem Vorhaben nicht vor Bewilligung der Zuwendung zu beginnen</w:t>
      </w:r>
      <w:r>
        <w:rPr>
          <w:spacing w:val="-21"/>
          <w:sz w:val="20"/>
        </w:rPr>
        <w:t xml:space="preserve"> </w:t>
      </w:r>
      <w:r>
        <w:rPr>
          <w:sz w:val="20"/>
        </w:rPr>
        <w:t>oder</w:t>
      </w:r>
    </w:p>
    <w:p w:rsidR="00354455" w:rsidRDefault="00E23CD2">
      <w:pPr>
        <w:pStyle w:val="Textkrper"/>
        <w:spacing w:before="51"/>
        <w:ind w:left="1036" w:right="472"/>
      </w:pPr>
      <w:r>
        <w:t>vor Zustimmung eines zu beantragenden vorzeitigen Vorhabensbeginns begonnen zu haben. Mir/Uns ist bekannt, dass als Vorhabensbeginn grundsätzlich der Zeitpunkt des Abschlusses eines der Vorhabensausführung zuzurechnenden Liefer- und Leistungsvertrages gilt</w:t>
      </w:r>
      <w:r>
        <w:t>.</w:t>
      </w:r>
    </w:p>
    <w:p w:rsidR="00354455" w:rsidRDefault="00354455">
      <w:pPr>
        <w:pStyle w:val="Textkrper"/>
        <w:spacing w:before="5"/>
        <w:rPr>
          <w:sz w:val="18"/>
        </w:rPr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1020"/>
          <w:tab w:val="left" w:pos="1021"/>
        </w:tabs>
        <w:spacing w:before="1" w:line="261" w:lineRule="auto"/>
        <w:ind w:left="1028" w:right="370" w:hanging="575"/>
        <w:rPr>
          <w:sz w:val="20"/>
        </w:rPr>
      </w:pPr>
      <w:r>
        <w:rPr>
          <w:sz w:val="20"/>
        </w:rPr>
        <w:t>Ich/Wir erkläre(n), dass die Tätigkeit des Unternehmens sich nicht gleichzeitig auf die Produkti- on landwirtschaftlicher Erzeugnisse erstreckt und somit keine pflanzlichen oder tierischen Er- zeugnisse gewonnen</w:t>
      </w:r>
      <w:r>
        <w:rPr>
          <w:spacing w:val="-1"/>
          <w:sz w:val="20"/>
        </w:rPr>
        <w:t xml:space="preserve"> </w:t>
      </w:r>
      <w:r>
        <w:rPr>
          <w:sz w:val="20"/>
        </w:rPr>
        <w:t>werden.</w:t>
      </w:r>
    </w:p>
    <w:p w:rsidR="00354455" w:rsidRDefault="00354455">
      <w:pPr>
        <w:pStyle w:val="Textkrper"/>
        <w:rPr>
          <w:sz w:val="19"/>
        </w:rPr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1028"/>
          <w:tab w:val="left" w:pos="1029"/>
        </w:tabs>
        <w:spacing w:before="1"/>
        <w:ind w:left="1028"/>
        <w:rPr>
          <w:sz w:val="20"/>
        </w:rPr>
      </w:pPr>
      <w:r>
        <w:rPr>
          <w:sz w:val="20"/>
        </w:rPr>
        <w:t>Mir/Uns ist von der Bewilligungs</w:t>
      </w:r>
      <w:r>
        <w:rPr>
          <w:sz w:val="20"/>
        </w:rPr>
        <w:t>behörde bzw. von ihr ermächtigten Stelle bekannt</w:t>
      </w:r>
      <w:r>
        <w:rPr>
          <w:spacing w:val="-14"/>
          <w:sz w:val="20"/>
        </w:rPr>
        <w:t xml:space="preserve"> </w:t>
      </w:r>
      <w:r>
        <w:rPr>
          <w:sz w:val="20"/>
        </w:rPr>
        <w:t>gemacht</w:t>
      </w:r>
    </w:p>
    <w:p w:rsidR="00354455" w:rsidRDefault="00E23CD2">
      <w:pPr>
        <w:pStyle w:val="Textkrper"/>
        <w:spacing w:before="83"/>
        <w:ind w:left="1045" w:right="308"/>
      </w:pPr>
      <w:r>
        <w:t>worden, dass folgende in diesem Antrag anzugebenden Tatsachen subventionserheblich im Sinne des § 264 des StGB sind und dass ein Subventionsbetrug nach dieser Vorschrift strafbar ist: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spacing w:before="72"/>
        <w:rPr>
          <w:sz w:val="20"/>
        </w:rPr>
      </w:pPr>
      <w:r>
        <w:rPr>
          <w:sz w:val="20"/>
        </w:rPr>
        <w:t>Angaben zum Ant</w:t>
      </w:r>
      <w:r>
        <w:rPr>
          <w:sz w:val="20"/>
        </w:rPr>
        <w:t>ragsteller (Nr. 1.1 bis</w:t>
      </w:r>
      <w:r>
        <w:rPr>
          <w:spacing w:val="3"/>
          <w:sz w:val="20"/>
        </w:rPr>
        <w:t xml:space="preserve"> </w:t>
      </w:r>
      <w:r>
        <w:rPr>
          <w:sz w:val="20"/>
        </w:rPr>
        <w:t>1.13)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spacing w:before="1"/>
        <w:rPr>
          <w:sz w:val="20"/>
        </w:rPr>
      </w:pPr>
      <w:r>
        <w:rPr>
          <w:sz w:val="20"/>
        </w:rPr>
        <w:t>Vorsteuerabzugsberechtigung (Nr.</w:t>
      </w:r>
      <w:r>
        <w:rPr>
          <w:spacing w:val="-3"/>
          <w:sz w:val="20"/>
        </w:rPr>
        <w:t xml:space="preserve"> </w:t>
      </w:r>
      <w:r>
        <w:rPr>
          <w:sz w:val="20"/>
        </w:rPr>
        <w:t>1.14)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ind w:right="243"/>
        <w:rPr>
          <w:sz w:val="20"/>
        </w:rPr>
      </w:pPr>
      <w:r>
        <w:rPr>
          <w:sz w:val="20"/>
        </w:rPr>
        <w:t>Angaben zu den Beteiligungsverhältnissen, zum Jahresumsatz, zur Bilanzsumme und zur Zahl der Beschäftigten (Nr. 1.15 bis</w:t>
      </w:r>
      <w:r>
        <w:rPr>
          <w:spacing w:val="1"/>
          <w:sz w:val="20"/>
        </w:rPr>
        <w:t xml:space="preserve"> </w:t>
      </w:r>
      <w:r>
        <w:rPr>
          <w:sz w:val="20"/>
        </w:rPr>
        <w:t>1.17)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ind w:right="240"/>
        <w:rPr>
          <w:sz w:val="20"/>
        </w:rPr>
      </w:pPr>
      <w:r>
        <w:rPr>
          <w:sz w:val="20"/>
        </w:rPr>
        <w:t>Angaben zum Vorhaben und zum Vorhabensstandort, zum Beginn und zur zeitlichen Durchführung des Vorhabens (Nr. 2.1 bis</w:t>
      </w:r>
      <w:r>
        <w:rPr>
          <w:spacing w:val="-2"/>
          <w:sz w:val="20"/>
        </w:rPr>
        <w:t xml:space="preserve"> </w:t>
      </w:r>
      <w:r>
        <w:rPr>
          <w:sz w:val="20"/>
        </w:rPr>
        <w:t>2.6)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rPr>
          <w:sz w:val="20"/>
        </w:rPr>
      </w:pPr>
      <w:r>
        <w:rPr>
          <w:sz w:val="20"/>
        </w:rPr>
        <w:t>Vorhabensbeschreibung, soweit die Angaben als Tatsachen feststehen (Nr. 2.7 bis</w:t>
      </w:r>
      <w:r>
        <w:rPr>
          <w:spacing w:val="-22"/>
          <w:sz w:val="20"/>
        </w:rPr>
        <w:t xml:space="preserve"> </w:t>
      </w:r>
      <w:r>
        <w:rPr>
          <w:sz w:val="20"/>
        </w:rPr>
        <w:t>2.10)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spacing w:line="229" w:lineRule="exact"/>
        <w:rPr>
          <w:sz w:val="20"/>
        </w:rPr>
      </w:pPr>
      <w:r>
        <w:rPr>
          <w:sz w:val="20"/>
        </w:rPr>
        <w:t>Angaben zu Rentabilität/Wirtschaftlichkeit (Nr.</w:t>
      </w:r>
      <w:r>
        <w:rPr>
          <w:spacing w:val="-4"/>
          <w:sz w:val="20"/>
        </w:rPr>
        <w:t xml:space="preserve"> </w:t>
      </w:r>
      <w:r>
        <w:rPr>
          <w:sz w:val="20"/>
        </w:rPr>
        <w:t>3.1)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4"/>
          <w:tab w:val="left" w:pos="1465"/>
        </w:tabs>
        <w:spacing w:line="229" w:lineRule="exact"/>
        <w:ind w:hanging="429"/>
        <w:rPr>
          <w:sz w:val="20"/>
        </w:rPr>
      </w:pPr>
      <w:r>
        <w:rPr>
          <w:sz w:val="20"/>
        </w:rPr>
        <w:t>Angaben über Erzeugnisse (Nr. 3.3,</w:t>
      </w:r>
      <w:r>
        <w:rPr>
          <w:spacing w:val="-3"/>
          <w:sz w:val="20"/>
        </w:rPr>
        <w:t xml:space="preserve"> </w:t>
      </w:r>
      <w:r>
        <w:rPr>
          <w:sz w:val="20"/>
        </w:rPr>
        <w:t>3.4)</w:t>
      </w:r>
    </w:p>
    <w:p w:rsidR="00354455" w:rsidRDefault="00E23CD2">
      <w:pPr>
        <w:pStyle w:val="Listenabsatz"/>
        <w:numPr>
          <w:ilvl w:val="2"/>
          <w:numId w:val="4"/>
        </w:numPr>
        <w:tabs>
          <w:tab w:val="left" w:pos="1463"/>
          <w:tab w:val="left" w:pos="1464"/>
        </w:tabs>
        <w:spacing w:before="1"/>
        <w:ind w:left="1463"/>
        <w:rPr>
          <w:sz w:val="20"/>
        </w:rPr>
      </w:pPr>
      <w:r>
        <w:rPr>
          <w:sz w:val="20"/>
        </w:rPr>
        <w:t>Angaben zur Finanzierung (Nr. 4.1 bis</w:t>
      </w:r>
      <w:r>
        <w:rPr>
          <w:spacing w:val="-2"/>
          <w:sz w:val="20"/>
        </w:rPr>
        <w:t xml:space="preserve"> </w:t>
      </w:r>
      <w:r>
        <w:rPr>
          <w:sz w:val="20"/>
        </w:rPr>
        <w:t>4.5)</w:t>
      </w:r>
    </w:p>
    <w:p w:rsidR="00354455" w:rsidRDefault="00E23CD2">
      <w:pPr>
        <w:pStyle w:val="Listenabsatz"/>
        <w:numPr>
          <w:ilvl w:val="1"/>
          <w:numId w:val="4"/>
        </w:numPr>
        <w:tabs>
          <w:tab w:val="left" w:pos="1028"/>
          <w:tab w:val="left" w:pos="1029"/>
        </w:tabs>
        <w:spacing w:before="148"/>
        <w:ind w:left="1028" w:hanging="568"/>
        <w:rPr>
          <w:sz w:val="20"/>
        </w:rPr>
      </w:pPr>
      <w:r>
        <w:rPr>
          <w:sz w:val="20"/>
        </w:rPr>
        <w:t>Mir/Uns ist weiterhin § 4 des Subventionsgesetzes vom 29. Juli 1976 (BGBl. I S. 2034,</w:t>
      </w:r>
      <w:r>
        <w:rPr>
          <w:spacing w:val="-21"/>
          <w:sz w:val="20"/>
        </w:rPr>
        <w:t xml:space="preserve"> </w:t>
      </w:r>
      <w:r>
        <w:rPr>
          <w:sz w:val="20"/>
        </w:rPr>
        <w:t>2037)</w:t>
      </w:r>
    </w:p>
    <w:p w:rsidR="00354455" w:rsidRDefault="00E23CD2">
      <w:pPr>
        <w:pStyle w:val="Textkrper"/>
        <w:spacing w:before="67"/>
        <w:ind w:left="1019" w:right="312"/>
      </w:pPr>
      <w:r>
        <w:t>bekannt, wonach Scheingeschäfte und Scheinhandlungen für die Bewilligung, G</w:t>
      </w:r>
      <w:r>
        <w:t>ewährung, Rückforderung und Weitergewährung oder das Belassen einer Subvention oder eines Subven- tionsvorteils unerheblich sind. Wird durch ein Scheingeschäft oder eine Scheinhandlung ein an- derer Sachverhalt verdeckt, so ist der verdeckte Sachverhalt fü</w:t>
      </w:r>
      <w:r>
        <w:t>r die Bewilligung, Gewährung, Rückforderung, Weitergewährung oder das Belassen der Subvention oder des Subventionsvor- teils maßgebend.</w:t>
      </w:r>
    </w:p>
    <w:p w:rsidR="00354455" w:rsidRDefault="00E23CD2">
      <w:pPr>
        <w:pStyle w:val="Listenabsatz"/>
        <w:numPr>
          <w:ilvl w:val="1"/>
          <w:numId w:val="4"/>
        </w:numPr>
        <w:tabs>
          <w:tab w:val="left" w:pos="1019"/>
          <w:tab w:val="left" w:pos="1021"/>
        </w:tabs>
        <w:spacing w:before="156" w:line="297" w:lineRule="auto"/>
        <w:ind w:left="1011" w:right="571" w:hanging="559"/>
        <w:rPr>
          <w:sz w:val="20"/>
        </w:rPr>
      </w:pPr>
      <w:r>
        <w:rPr>
          <w:sz w:val="20"/>
        </w:rPr>
        <w:t>Mir/Uns sind die nach § 1 des Subventionsgesetzes des Landes Mecklenburg-Vorpommern vom 12. Juli 1995 (GVOBl. M-V S. 330</w:t>
      </w:r>
      <w:r>
        <w:rPr>
          <w:sz w:val="20"/>
        </w:rPr>
        <w:t>) in Verbindung mit § 3 des Subventionsgesetzes</w:t>
      </w:r>
      <w:r>
        <w:rPr>
          <w:spacing w:val="-34"/>
          <w:sz w:val="20"/>
        </w:rPr>
        <w:t xml:space="preserve"> </w:t>
      </w:r>
      <w:r>
        <w:rPr>
          <w:sz w:val="20"/>
        </w:rPr>
        <w:t>vom</w:t>
      </w:r>
    </w:p>
    <w:p w:rsidR="00354455" w:rsidRDefault="00E23CD2">
      <w:pPr>
        <w:pStyle w:val="Textkrper"/>
        <w:spacing w:line="176" w:lineRule="exact"/>
        <w:ind w:left="1011"/>
      </w:pPr>
      <w:r>
        <w:t>29. Juli 1976 (BGBl. I S. 2034, 2037) bestehenden Mitteilungspflichten bekannt. Ich/Wir wer-</w:t>
      </w:r>
    </w:p>
    <w:p w:rsidR="00354455" w:rsidRDefault="00E23CD2">
      <w:pPr>
        <w:pStyle w:val="Textkrper"/>
        <w:spacing w:before="1"/>
        <w:ind w:left="1011" w:right="397"/>
      </w:pPr>
      <w:r>
        <w:t>de(n) der Bewilligungsbehörde jede Abweichung von den vorstehenden Angaben unverzüglich anzeigen.</w:t>
      </w:r>
    </w:p>
    <w:p w:rsidR="00354455" w:rsidRDefault="00E23CD2">
      <w:pPr>
        <w:pStyle w:val="Listenabsatz"/>
        <w:numPr>
          <w:ilvl w:val="1"/>
          <w:numId w:val="4"/>
        </w:numPr>
        <w:tabs>
          <w:tab w:val="left" w:pos="1020"/>
          <w:tab w:val="left" w:pos="1021"/>
        </w:tabs>
        <w:spacing w:before="91" w:line="307" w:lineRule="auto"/>
        <w:ind w:left="1020" w:right="405"/>
        <w:rPr>
          <w:sz w:val="20"/>
        </w:rPr>
      </w:pPr>
      <w:r>
        <w:rPr>
          <w:sz w:val="20"/>
        </w:rPr>
        <w:t>Ich/Wir erklä</w:t>
      </w:r>
      <w:r>
        <w:rPr>
          <w:sz w:val="20"/>
        </w:rPr>
        <w:t>re(n), dass das Vorhaben unter Beachtung des Grundsatzes der Wirtschaftlichkeit und Sparsamkeit geplant worden</w:t>
      </w:r>
      <w:r>
        <w:rPr>
          <w:spacing w:val="1"/>
          <w:sz w:val="20"/>
        </w:rPr>
        <w:t xml:space="preserve"> </w:t>
      </w:r>
      <w:r>
        <w:rPr>
          <w:sz w:val="20"/>
        </w:rPr>
        <w:t>ist.</w:t>
      </w:r>
    </w:p>
    <w:p w:rsidR="00354455" w:rsidRDefault="00354455">
      <w:pPr>
        <w:spacing w:line="307" w:lineRule="auto"/>
        <w:rPr>
          <w:sz w:val="20"/>
        </w:rPr>
        <w:sectPr w:rsidR="00354455">
          <w:pgSz w:w="11910" w:h="16840"/>
          <w:pgMar w:top="1040" w:right="1180" w:bottom="900" w:left="940" w:header="700" w:footer="629" w:gutter="0"/>
          <w:cols w:space="720"/>
        </w:sectPr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1044"/>
          <w:tab w:val="left" w:pos="1045"/>
        </w:tabs>
        <w:spacing w:before="85"/>
        <w:ind w:left="1044" w:right="493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4373880</wp:posOffset>
                </wp:positionV>
                <wp:extent cx="146621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0597" id="Line 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344.4pt" to="183.1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vQHAIAAEEEAAAOAAAAZHJzL2Uyb0RvYy54bWysU8GO2yAQvVfqPyDuie3U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" strokeweight=".16969mm">
                <w10:wrap anchorx="page" anchory="page"/>
              </v:line>
            </w:pict>
          </mc:Fallback>
        </mc:AlternateContent>
      </w:r>
      <w:r>
        <w:rPr>
          <w:sz w:val="20"/>
        </w:rPr>
        <w:t>Ich/Wir erkläre(n), dass zum Zeitpunkt der Antragstellung über mein/unser Vermögen kein In- solvenzverfahren unmittelbar bevorsteht, beantragt oder eröffnet worden ist und von mir/uns keine eidesstattliche Versicherung abgegeben</w:t>
      </w:r>
      <w:r>
        <w:rPr>
          <w:spacing w:val="-4"/>
          <w:sz w:val="20"/>
        </w:rPr>
        <w:t xml:space="preserve"> </w:t>
      </w:r>
      <w:r>
        <w:rPr>
          <w:sz w:val="20"/>
        </w:rPr>
        <w:t>wurde.</w:t>
      </w:r>
    </w:p>
    <w:p w:rsidR="00354455" w:rsidRDefault="00354455">
      <w:pPr>
        <w:pStyle w:val="Textkrper"/>
        <w:spacing w:before="2"/>
      </w:pPr>
    </w:p>
    <w:p w:rsidR="00354455" w:rsidRDefault="00E23CD2">
      <w:pPr>
        <w:pStyle w:val="Listenabsatz"/>
        <w:numPr>
          <w:ilvl w:val="1"/>
          <w:numId w:val="4"/>
        </w:numPr>
        <w:tabs>
          <w:tab w:val="left" w:pos="1046"/>
        </w:tabs>
        <w:ind w:left="1045" w:hanging="568"/>
        <w:rPr>
          <w:sz w:val="20"/>
        </w:rPr>
      </w:pPr>
      <w:r>
        <w:rPr>
          <w:sz w:val="20"/>
        </w:rPr>
        <w:t xml:space="preserve">Ich/Wir versichern </w:t>
      </w:r>
      <w:r>
        <w:rPr>
          <w:sz w:val="20"/>
        </w:rPr>
        <w:t>die Richtigkeit und Vollständigkeit der vorstehenden</w:t>
      </w:r>
      <w:r>
        <w:rPr>
          <w:spacing w:val="-11"/>
          <w:sz w:val="20"/>
        </w:rPr>
        <w:t xml:space="preserve"> </w:t>
      </w:r>
      <w:r>
        <w:rPr>
          <w:sz w:val="20"/>
        </w:rPr>
        <w:t>Angaben.</w:t>
      </w:r>
    </w:p>
    <w:p w:rsidR="00354455" w:rsidRDefault="00354455">
      <w:pPr>
        <w:pStyle w:val="Textkrper"/>
        <w:spacing w:before="7"/>
        <w:rPr>
          <w:sz w:val="19"/>
        </w:rPr>
      </w:pPr>
    </w:p>
    <w:p w:rsidR="00354455" w:rsidRDefault="00E23CD2">
      <w:pPr>
        <w:pStyle w:val="berschrift2"/>
        <w:spacing w:before="1"/>
        <w:ind w:left="906"/>
        <w:jc w:val="both"/>
      </w:pPr>
      <w:r>
        <w:t>Einwilligungserklärung zur Datenverarbeitung</w:t>
      </w:r>
    </w:p>
    <w:p w:rsidR="00354455" w:rsidRDefault="00354455">
      <w:pPr>
        <w:pStyle w:val="Textkrper"/>
        <w:spacing w:before="3"/>
        <w:rPr>
          <w:b/>
        </w:rPr>
      </w:pPr>
    </w:p>
    <w:p w:rsidR="00354455" w:rsidRDefault="00E23CD2">
      <w:pPr>
        <w:pStyle w:val="Textkrper"/>
        <w:ind w:left="906" w:right="234"/>
        <w:jc w:val="both"/>
      </w:pPr>
      <w:r>
        <w:t>Die Einwilligung bezieht sich auf die Weiterleitung der in dem Erfassungsbogen enthaltenen Da- ten an die für die Evaluierung der Förderung im Bere</w:t>
      </w:r>
      <w:r>
        <w:t>ich Marktstruktur zuständige Einrichtung. Ggf. stehe ich/stehen wir für Interviews oder weitere Befragungen im Rahmen der Evaluierung zur</w:t>
      </w:r>
      <w:r>
        <w:rPr>
          <w:spacing w:val="1"/>
        </w:rPr>
        <w:t xml:space="preserve"> </w:t>
      </w:r>
      <w:r>
        <w:t>Verfügung.</w:t>
      </w: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</w:pPr>
    </w:p>
    <w:p w:rsidR="00354455" w:rsidRDefault="00354455">
      <w:pPr>
        <w:pStyle w:val="Textkrper"/>
        <w:spacing w:before="3"/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3970"/>
        <w:gridCol w:w="5216"/>
      </w:tblGrid>
      <w:tr w:rsidR="00354455">
        <w:trPr>
          <w:trHeight w:val="1838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spacing w:before="5"/>
            </w:pPr>
          </w:p>
          <w:p w:rsidR="00354455" w:rsidRDefault="00E23CD2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noProof/>
                <w:sz w:val="2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2103120" cy="3175"/>
                      <wp:effectExtent l="12065" t="7620" r="5715" b="952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0020" cy="1905"/>
                                <a:chOff x="0" y="0"/>
                                <a:chExt cx="3312" cy="5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96538" id="Group 4" o:spid="_x0000_s1026" style="width:165.6pt;height:.25pt;mso-position-horizontal-relative:char;mso-position-vertical-relative:line" coordsize="33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">
                      <v:line id="Line 5" o:spid="_x0000_s1027" style="position:absolute;visibility:visible;mso-wrap-style:square" from="0,3" to="331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    <w10:anchorlock/>
                    </v:group>
                  </w:pict>
                </mc:Fallback>
              </mc:AlternateContent>
            </w:r>
          </w:p>
          <w:p w:rsidR="00354455" w:rsidRDefault="00E23CD2">
            <w:pPr>
              <w:pStyle w:val="TableParagraph"/>
              <w:spacing w:before="177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:rsidR="00354455" w:rsidRDefault="00E23CD2">
            <w:pPr>
              <w:pStyle w:val="TableParagraph"/>
              <w:spacing w:line="227" w:lineRule="exact"/>
              <w:ind w:left="179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rPr>
                <w:sz w:val="20"/>
              </w:rPr>
            </w:pPr>
          </w:p>
          <w:p w:rsidR="00354455" w:rsidRDefault="00354455">
            <w:pPr>
              <w:pStyle w:val="TableParagraph"/>
              <w:spacing w:before="8"/>
            </w:pPr>
          </w:p>
          <w:p w:rsidR="00354455" w:rsidRDefault="00E23CD2">
            <w:pPr>
              <w:pStyle w:val="TableParagraph"/>
              <w:spacing w:line="20" w:lineRule="exact"/>
              <w:ind w:left="151" w:right="-58"/>
              <w:rPr>
                <w:sz w:val="2"/>
              </w:rPr>
            </w:pPr>
            <w:r>
              <w:rPr>
                <w:noProof/>
                <w:sz w:val="2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3200400" cy="3175"/>
                      <wp:effectExtent l="7620" t="8255" r="6985" b="889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145" cy="1905"/>
                                <a:chOff x="0" y="0"/>
                                <a:chExt cx="5040" cy="5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74BA9" id="Group 2" o:spid="_x0000_s1026" style="width:252pt;height:.25pt;mso-position-horizontal-relative:char;mso-position-vertical-relative:line" coordsize="50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">
                      <v:line id="Line 3" o:spid="_x0000_s1027" style="position:absolute;visibility:visible;mso-wrap-style:square" from="0,3" to="50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      <w10:anchorlock/>
                    </v:group>
                  </w:pict>
                </mc:Fallback>
              </mc:AlternateContent>
            </w:r>
          </w:p>
          <w:p w:rsidR="00354455" w:rsidRDefault="00E23CD2">
            <w:pPr>
              <w:pStyle w:val="TableParagraph"/>
              <w:spacing w:before="177" w:line="213" w:lineRule="exact"/>
              <w:ind w:left="179"/>
              <w:rPr>
                <w:sz w:val="20"/>
              </w:rPr>
            </w:pPr>
            <w:r>
              <w:rPr>
                <w:sz w:val="20"/>
              </w:rPr>
              <w:t>Rechtsverbindliche Unterschrift(en)</w:t>
            </w:r>
          </w:p>
        </w:tc>
      </w:tr>
    </w:tbl>
    <w:p w:rsidR="00000000" w:rsidRDefault="00E23CD2"/>
    <w:sectPr w:rsidR="00000000">
      <w:pgSz w:w="11910" w:h="16840"/>
      <w:pgMar w:top="1040" w:right="1180" w:bottom="900" w:left="940" w:header="70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3CD2">
      <w:r>
        <w:separator/>
      </w:r>
    </w:p>
  </w:endnote>
  <w:endnote w:type="continuationSeparator" w:id="0">
    <w:p w:rsidR="00000000" w:rsidRDefault="00E2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55" w:rsidRDefault="00E23CD2">
    <w:pPr>
      <w:pStyle w:val="Textkrper"/>
      <w:spacing w:line="14" w:lineRule="auto"/>
      <w:rPr>
        <w:sz w:val="13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49457664" behindDoc="1" locked="0" layoutInCell="1" allowOverlap="1">
              <wp:simplePos x="0" y="0"/>
              <wp:positionH relativeFrom="page">
                <wp:posOffset>4219575</wp:posOffset>
              </wp:positionH>
              <wp:positionV relativeFrom="page">
                <wp:posOffset>10105390</wp:posOffset>
              </wp:positionV>
              <wp:extent cx="26015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55" w:rsidRDefault="00E23CD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Antrag Marktstrukturverbesserung – Stand: Februar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332.25pt;margin-top:795.7pt;width:204.85pt;height:11pt;z-index:-2538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X+sQ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" filled="f" stroked="f">
              <v:textbox inset="0,0,0,0">
                <w:txbxContent>
                  <w:p w:rsidR="00354455" w:rsidRDefault="00E23CD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Antrag Marktstrukturverbesserung – Stand: Februar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3CD2">
      <w:r>
        <w:separator/>
      </w:r>
    </w:p>
  </w:footnote>
  <w:footnote w:type="continuationSeparator" w:id="0">
    <w:p w:rsidR="00000000" w:rsidRDefault="00E2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55" w:rsidRDefault="00E23CD2">
    <w:pPr>
      <w:pStyle w:val="Textkrper"/>
      <w:spacing w:line="14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49456640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445135</wp:posOffset>
              </wp:positionV>
              <wp:extent cx="21780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55" w:rsidRDefault="00E23CD2">
                          <w:pPr>
                            <w:spacing w:before="15"/>
                            <w:ind w:left="103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290.3pt;margin-top:35.05pt;width:17.15pt;height:11pt;z-index:-2538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DX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" filled="f" stroked="f">
              <v:textbox inset="0,0,0,0">
                <w:txbxContent>
                  <w:p w:rsidR="00354455" w:rsidRDefault="00E23CD2">
                    <w:pPr>
                      <w:spacing w:before="15"/>
                      <w:ind w:left="103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91D"/>
    <w:multiLevelType w:val="multilevel"/>
    <w:tmpl w:val="A7A2769A"/>
    <w:lvl w:ilvl="0">
      <w:start w:val="2"/>
      <w:numFmt w:val="decimal"/>
      <w:lvlText w:val="%1"/>
      <w:lvlJc w:val="left"/>
      <w:pPr>
        <w:ind w:left="439" w:hanging="33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9" w:hanging="33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left="912" w:hanging="123"/>
      </w:pPr>
      <w:rPr>
        <w:rFonts w:hint="default"/>
        <w:w w:val="99"/>
      </w:rPr>
    </w:lvl>
    <w:lvl w:ilvl="3">
      <w:numFmt w:val="bullet"/>
      <w:lvlText w:val="•"/>
      <w:lvlJc w:val="left"/>
      <w:pPr>
        <w:ind w:left="2760" w:hanging="123"/>
      </w:pPr>
      <w:rPr>
        <w:rFonts w:hint="default"/>
      </w:rPr>
    </w:lvl>
    <w:lvl w:ilvl="4">
      <w:numFmt w:val="bullet"/>
      <w:lvlText w:val="•"/>
      <w:lvlJc w:val="left"/>
      <w:pPr>
        <w:ind w:left="3680" w:hanging="123"/>
      </w:pPr>
      <w:rPr>
        <w:rFonts w:hint="default"/>
      </w:rPr>
    </w:lvl>
    <w:lvl w:ilvl="5">
      <w:numFmt w:val="bullet"/>
      <w:lvlText w:val="•"/>
      <w:lvlJc w:val="left"/>
      <w:pPr>
        <w:ind w:left="4600" w:hanging="123"/>
      </w:pPr>
      <w:rPr>
        <w:rFonts w:hint="default"/>
      </w:rPr>
    </w:lvl>
    <w:lvl w:ilvl="6">
      <w:numFmt w:val="bullet"/>
      <w:lvlText w:val="•"/>
      <w:lvlJc w:val="left"/>
      <w:pPr>
        <w:ind w:left="5520" w:hanging="123"/>
      </w:pPr>
      <w:rPr>
        <w:rFonts w:hint="default"/>
      </w:rPr>
    </w:lvl>
    <w:lvl w:ilvl="7">
      <w:numFmt w:val="bullet"/>
      <w:lvlText w:val="•"/>
      <w:lvlJc w:val="left"/>
      <w:pPr>
        <w:ind w:left="6441" w:hanging="123"/>
      </w:pPr>
      <w:rPr>
        <w:rFonts w:hint="default"/>
      </w:rPr>
    </w:lvl>
    <w:lvl w:ilvl="8">
      <w:numFmt w:val="bullet"/>
      <w:lvlText w:val="•"/>
      <w:lvlJc w:val="left"/>
      <w:pPr>
        <w:ind w:left="7361" w:hanging="123"/>
      </w:pPr>
      <w:rPr>
        <w:rFonts w:hint="default"/>
      </w:rPr>
    </w:lvl>
  </w:abstractNum>
  <w:abstractNum w:abstractNumId="1" w15:restartNumberingAfterBreak="0">
    <w:nsid w:val="6AA5776E"/>
    <w:multiLevelType w:val="multilevel"/>
    <w:tmpl w:val="4DD67414"/>
    <w:lvl w:ilvl="0">
      <w:start w:val="1"/>
      <w:numFmt w:val="decimal"/>
      <w:lvlText w:val="%1."/>
      <w:lvlJc w:val="left"/>
      <w:pPr>
        <w:ind w:left="749" w:hanging="2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36" w:hanging="567"/>
        <w:jc w:val="left"/>
      </w:pPr>
      <w:rPr>
        <w:rFonts w:hint="default"/>
        <w:spacing w:val="-1"/>
        <w:w w:val="99"/>
        <w:position w:val="3"/>
      </w:rPr>
    </w:lvl>
    <w:lvl w:ilvl="2">
      <w:start w:val="1"/>
      <w:numFmt w:val="lowerLetter"/>
      <w:lvlText w:val="%3)"/>
      <w:lvlJc w:val="left"/>
      <w:pPr>
        <w:ind w:left="1464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460" w:hanging="428"/>
      </w:pPr>
      <w:rPr>
        <w:rFonts w:hint="default"/>
      </w:rPr>
    </w:lvl>
    <w:lvl w:ilvl="4">
      <w:numFmt w:val="bullet"/>
      <w:lvlText w:val="•"/>
      <w:lvlJc w:val="left"/>
      <w:pPr>
        <w:ind w:left="2649" w:hanging="428"/>
      </w:pPr>
      <w:rPr>
        <w:rFonts w:hint="default"/>
      </w:rPr>
    </w:lvl>
    <w:lvl w:ilvl="5">
      <w:numFmt w:val="bullet"/>
      <w:lvlText w:val="•"/>
      <w:lvlJc w:val="left"/>
      <w:pPr>
        <w:ind w:left="3838" w:hanging="428"/>
      </w:pPr>
      <w:rPr>
        <w:rFonts w:hint="default"/>
      </w:rPr>
    </w:lvl>
    <w:lvl w:ilvl="6">
      <w:numFmt w:val="bullet"/>
      <w:lvlText w:val="•"/>
      <w:lvlJc w:val="left"/>
      <w:pPr>
        <w:ind w:left="5028" w:hanging="428"/>
      </w:pPr>
      <w:rPr>
        <w:rFonts w:hint="default"/>
      </w:rPr>
    </w:lvl>
    <w:lvl w:ilvl="7">
      <w:numFmt w:val="bullet"/>
      <w:lvlText w:val="•"/>
      <w:lvlJc w:val="left"/>
      <w:pPr>
        <w:ind w:left="6217" w:hanging="428"/>
      </w:pPr>
      <w:rPr>
        <w:rFonts w:hint="default"/>
      </w:rPr>
    </w:lvl>
    <w:lvl w:ilvl="8">
      <w:numFmt w:val="bullet"/>
      <w:lvlText w:val="•"/>
      <w:lvlJc w:val="left"/>
      <w:pPr>
        <w:ind w:left="7407" w:hanging="428"/>
      </w:pPr>
      <w:rPr>
        <w:rFonts w:hint="default"/>
      </w:rPr>
    </w:lvl>
  </w:abstractNum>
  <w:abstractNum w:abstractNumId="2" w15:restartNumberingAfterBreak="0">
    <w:nsid w:val="70D30DD6"/>
    <w:multiLevelType w:val="multilevel"/>
    <w:tmpl w:val="A1EEB606"/>
    <w:lvl w:ilvl="0">
      <w:start w:val="3"/>
      <w:numFmt w:val="decimal"/>
      <w:lvlText w:val="%1"/>
      <w:lvlJc w:val="left"/>
      <w:pPr>
        <w:ind w:left="434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4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left="905" w:hanging="111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3">
      <w:numFmt w:val="bullet"/>
      <w:lvlText w:val="•"/>
      <w:lvlJc w:val="left"/>
      <w:pPr>
        <w:ind w:left="2744" w:hanging="111"/>
      </w:pPr>
      <w:rPr>
        <w:rFonts w:hint="default"/>
      </w:rPr>
    </w:lvl>
    <w:lvl w:ilvl="4">
      <w:numFmt w:val="bullet"/>
      <w:lvlText w:val="•"/>
      <w:lvlJc w:val="left"/>
      <w:pPr>
        <w:ind w:left="3667" w:hanging="111"/>
      </w:pPr>
      <w:rPr>
        <w:rFonts w:hint="default"/>
      </w:rPr>
    </w:lvl>
    <w:lvl w:ilvl="5">
      <w:numFmt w:val="bullet"/>
      <w:lvlText w:val="•"/>
      <w:lvlJc w:val="left"/>
      <w:pPr>
        <w:ind w:left="4589" w:hanging="111"/>
      </w:pPr>
      <w:rPr>
        <w:rFonts w:hint="default"/>
      </w:rPr>
    </w:lvl>
    <w:lvl w:ilvl="6">
      <w:numFmt w:val="bullet"/>
      <w:lvlText w:val="•"/>
      <w:lvlJc w:val="left"/>
      <w:pPr>
        <w:ind w:left="5512" w:hanging="111"/>
      </w:pPr>
      <w:rPr>
        <w:rFonts w:hint="default"/>
      </w:rPr>
    </w:lvl>
    <w:lvl w:ilvl="7">
      <w:numFmt w:val="bullet"/>
      <w:lvlText w:val="•"/>
      <w:lvlJc w:val="left"/>
      <w:pPr>
        <w:ind w:left="6434" w:hanging="111"/>
      </w:pPr>
      <w:rPr>
        <w:rFonts w:hint="default"/>
      </w:rPr>
    </w:lvl>
    <w:lvl w:ilvl="8">
      <w:numFmt w:val="bullet"/>
      <w:lvlText w:val="•"/>
      <w:lvlJc w:val="left"/>
      <w:pPr>
        <w:ind w:left="7356" w:hanging="111"/>
      </w:pPr>
      <w:rPr>
        <w:rFonts w:hint="default"/>
      </w:rPr>
    </w:lvl>
  </w:abstractNum>
  <w:abstractNum w:abstractNumId="3" w15:restartNumberingAfterBreak="0">
    <w:nsid w:val="76C650BB"/>
    <w:multiLevelType w:val="hybridMultilevel"/>
    <w:tmpl w:val="C6900B10"/>
    <w:lvl w:ilvl="0" w:tplc="DB3068A6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D9C083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622E078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1D2EF040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48040E30"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C1F8BF8E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1A627B0C"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E87C8416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3BEDCA8">
      <w:numFmt w:val="bullet"/>
      <w:lvlText w:val="•"/>
      <w:lvlJc w:val="left"/>
      <w:pPr>
        <w:ind w:left="753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55"/>
    <w:rsid w:val="00354455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38F339A-D38C-45D4-8F2B-382626B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3"/>
      <w:ind w:left="749" w:hanging="27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464" w:hanging="42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1907</Words>
  <Characters>12017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Meischatz</dc:creator>
  <cp:lastModifiedBy>VI-370a (Frau Rentz)</cp:lastModifiedBy>
  <cp:revision>2</cp:revision>
  <dcterms:created xsi:type="dcterms:W3CDTF">2021-07-29T08:39:00Z</dcterms:created>
  <dcterms:modified xsi:type="dcterms:W3CDTF">2021-07-29T08:39:00Z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2021-04-07T00:00:00Z</vt:filetime>
  </property>
</Properties>
</file>